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76E3B" w14:textId="77777777" w:rsidR="006C5C0A" w:rsidRPr="001802AF" w:rsidRDefault="006B77D2" w:rsidP="00413C5A">
      <w:pPr>
        <w:pStyle w:val="Default"/>
        <w:jc w:val="center"/>
        <w:rPr>
          <w:rFonts w:ascii="標楷體" w:eastAsia="標楷體" w:hAnsi="標楷體"/>
          <w:b/>
          <w:sz w:val="40"/>
          <w:szCs w:val="40"/>
        </w:rPr>
      </w:pPr>
      <w:r w:rsidRPr="001802AF">
        <w:rPr>
          <w:rFonts w:ascii="標楷體" w:eastAsia="標楷體" w:hAnsi="標楷體" w:hint="eastAsia"/>
          <w:b/>
          <w:sz w:val="40"/>
          <w:szCs w:val="40"/>
        </w:rPr>
        <w:t>國立宜蘭大學</w:t>
      </w:r>
      <w:r w:rsidR="00413C5A" w:rsidRPr="001802AF">
        <w:rPr>
          <w:rFonts w:ascii="標楷體" w:eastAsia="標楷體" w:hAnsi="標楷體"/>
          <w:b/>
          <w:sz w:val="40"/>
          <w:szCs w:val="40"/>
        </w:rPr>
        <w:t>實驗場所稽查輔導</w:t>
      </w:r>
      <w:r w:rsidR="00C050DA" w:rsidRPr="001802AF">
        <w:rPr>
          <w:rFonts w:ascii="標楷體" w:eastAsia="標楷體" w:hAnsi="標楷體" w:hint="eastAsia"/>
          <w:b/>
          <w:sz w:val="40"/>
          <w:szCs w:val="40"/>
        </w:rPr>
        <w:t>前後</w:t>
      </w:r>
      <w:r w:rsidR="00FA4CD4" w:rsidRPr="001802AF">
        <w:rPr>
          <w:rFonts w:ascii="標楷體" w:eastAsia="標楷體" w:hAnsi="標楷體" w:hint="eastAsia"/>
          <w:b/>
          <w:sz w:val="40"/>
          <w:szCs w:val="40"/>
        </w:rPr>
        <w:t>對照表</w:t>
      </w:r>
    </w:p>
    <w:p w14:paraId="2CBCB416" w14:textId="3BE757A7" w:rsidR="00605F3B" w:rsidRPr="00243D6B" w:rsidRDefault="00605F3B" w:rsidP="00605F3B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 w:rsidRPr="00243D6B">
        <w:rPr>
          <w:rFonts w:ascii="標楷體" w:eastAsia="標楷體" w:hAnsi="標楷體" w:hint="eastAsia"/>
          <w:b/>
          <w:sz w:val="32"/>
          <w:szCs w:val="32"/>
        </w:rPr>
        <w:t>實驗室名稱:</w:t>
      </w:r>
      <w:r w:rsidR="004776D0" w:rsidRPr="00243D6B"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 w:rsidRPr="00243D6B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EB34CD" w:rsidRPr="00243D6B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8A0C15">
        <w:rPr>
          <w:rFonts w:ascii="標楷體" w:eastAsia="標楷體" w:hAnsi="標楷體" w:hint="eastAsia"/>
          <w:b/>
          <w:sz w:val="32"/>
          <w:szCs w:val="32"/>
        </w:rPr>
        <w:t xml:space="preserve">         </w:t>
      </w:r>
      <w:r w:rsidR="00EB34CD" w:rsidRPr="00243D6B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243D6B">
        <w:rPr>
          <w:rFonts w:ascii="標楷體" w:eastAsia="標楷體" w:hAnsi="標楷體" w:hint="eastAsia"/>
          <w:b/>
          <w:sz w:val="32"/>
          <w:szCs w:val="32"/>
        </w:rPr>
        <w:t xml:space="preserve"> 填表人:</w:t>
      </w:r>
      <w:r w:rsidR="00EB34CD" w:rsidRPr="00243D6B">
        <w:rPr>
          <w:rFonts w:ascii="標楷體" w:eastAsia="標楷體" w:hAnsi="標楷體" w:hint="eastAsia"/>
          <w:b/>
          <w:sz w:val="32"/>
          <w:szCs w:val="32"/>
        </w:rPr>
        <w:t xml:space="preserve">     </w:t>
      </w:r>
      <w:r w:rsidRPr="00243D6B">
        <w:rPr>
          <w:rFonts w:ascii="標楷體" w:eastAsia="標楷體" w:hAnsi="標楷體" w:hint="eastAsia"/>
          <w:b/>
          <w:sz w:val="32"/>
          <w:szCs w:val="32"/>
        </w:rPr>
        <w:t xml:space="preserve">       </w:t>
      </w:r>
      <w:r w:rsidR="008A0C15"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Pr="00243D6B">
        <w:rPr>
          <w:rFonts w:ascii="標楷體" w:eastAsia="標楷體" w:hAnsi="標楷體" w:hint="eastAsia"/>
          <w:b/>
          <w:sz w:val="32"/>
          <w:szCs w:val="32"/>
        </w:rPr>
        <w:t>分機:</w:t>
      </w:r>
      <w:r w:rsidR="00EB34CD" w:rsidRPr="00243D6B">
        <w:rPr>
          <w:rFonts w:ascii="標楷體" w:eastAsia="標楷體" w:hAnsi="標楷體" w:hint="eastAsia"/>
          <w:b/>
          <w:sz w:val="32"/>
          <w:szCs w:val="32"/>
        </w:rPr>
        <w:t xml:space="preserve">    </w:t>
      </w:r>
    </w:p>
    <w:p w14:paraId="5E5583FC" w14:textId="2CF04CD0" w:rsidR="00C13D81" w:rsidRPr="00243D6B" w:rsidRDefault="00C03FFC" w:rsidP="00C13D81">
      <w:pPr>
        <w:spacing w:line="500" w:lineRule="exact"/>
        <w:rPr>
          <w:rFonts w:ascii="標楷體" w:eastAsia="標楷體" w:hAnsi="標楷體"/>
          <w:b/>
          <w:sz w:val="32"/>
          <w:szCs w:val="32"/>
          <w:u w:val="single"/>
        </w:rPr>
      </w:pPr>
      <w:r w:rsidRPr="00243D6B">
        <w:rPr>
          <w:rFonts w:ascii="標楷體" w:eastAsia="標楷體" w:hAnsi="標楷體" w:hint="eastAsia"/>
          <w:b/>
          <w:sz w:val="32"/>
          <w:szCs w:val="32"/>
        </w:rPr>
        <w:t>指導老師</w:t>
      </w:r>
      <w:r w:rsidR="00EB34CD" w:rsidRPr="00243D6B">
        <w:rPr>
          <w:rFonts w:ascii="標楷體" w:eastAsia="標楷體" w:hAnsi="標楷體" w:hint="eastAsia"/>
          <w:b/>
          <w:sz w:val="32"/>
          <w:szCs w:val="32"/>
        </w:rPr>
        <w:t>核章確認:</w:t>
      </w:r>
      <w:r w:rsidR="000E78C7" w:rsidRPr="00243D6B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</w:t>
      </w:r>
    </w:p>
    <w:p w14:paraId="69E15A7B" w14:textId="77777777" w:rsidR="00E268B6" w:rsidRPr="001802AF" w:rsidRDefault="00E268B6" w:rsidP="00C13D81">
      <w:pPr>
        <w:spacing w:line="500" w:lineRule="exact"/>
        <w:rPr>
          <w:rFonts w:ascii="標楷體" w:eastAsia="標楷體" w:hAnsi="標楷體"/>
          <w:b/>
          <w:sz w:val="32"/>
          <w:szCs w:val="32"/>
          <w:u w:val="single"/>
        </w:rPr>
      </w:pPr>
    </w:p>
    <w:tbl>
      <w:tblPr>
        <w:tblStyle w:val="a3"/>
        <w:tblW w:w="10784" w:type="dxa"/>
        <w:tblLook w:val="04A0" w:firstRow="1" w:lastRow="0" w:firstColumn="1" w:lastColumn="0" w:noHBand="0" w:noVBand="1"/>
      </w:tblPr>
      <w:tblGrid>
        <w:gridCol w:w="5382"/>
        <w:gridCol w:w="5402"/>
      </w:tblGrid>
      <w:tr w:rsidR="00605F3B" w:rsidRPr="001802AF" w14:paraId="16D5E4F3" w14:textId="77777777" w:rsidTr="00F7155E">
        <w:trPr>
          <w:trHeight w:val="677"/>
        </w:trPr>
        <w:tc>
          <w:tcPr>
            <w:tcW w:w="5382" w:type="dxa"/>
          </w:tcPr>
          <w:p w14:paraId="11B54C24" w14:textId="6198316F" w:rsidR="00605F3B" w:rsidRPr="001802AF" w:rsidRDefault="004F511C" w:rsidP="00605F3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802AF">
              <w:rPr>
                <w:rFonts w:ascii="標楷體" w:eastAsia="標楷體" w:hAnsi="標楷體" w:hint="eastAsia"/>
                <w:b/>
                <w:sz w:val="32"/>
                <w:szCs w:val="32"/>
              </w:rPr>
              <w:t>改善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前照片</w:t>
            </w:r>
          </w:p>
        </w:tc>
        <w:tc>
          <w:tcPr>
            <w:tcW w:w="5402" w:type="dxa"/>
          </w:tcPr>
          <w:p w14:paraId="7336C2A3" w14:textId="2F948D10" w:rsidR="00605F3B" w:rsidRPr="001802AF" w:rsidRDefault="00605F3B" w:rsidP="00605F3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802AF">
              <w:rPr>
                <w:rFonts w:ascii="標楷體" w:eastAsia="標楷體" w:hAnsi="標楷體" w:hint="eastAsia"/>
                <w:b/>
                <w:sz w:val="32"/>
                <w:szCs w:val="32"/>
              </w:rPr>
              <w:t>改善後</w:t>
            </w:r>
            <w:r w:rsidR="004F511C">
              <w:rPr>
                <w:rFonts w:ascii="標楷體" w:eastAsia="標楷體" w:hAnsi="標楷體" w:hint="eastAsia"/>
                <w:b/>
                <w:sz w:val="32"/>
                <w:szCs w:val="32"/>
              </w:rPr>
              <w:t>照片/說明</w:t>
            </w:r>
          </w:p>
        </w:tc>
      </w:tr>
      <w:tr w:rsidR="00605F3B" w:rsidRPr="001802AF" w14:paraId="3868583C" w14:textId="77777777" w:rsidTr="00605F3B">
        <w:trPr>
          <w:trHeight w:val="677"/>
        </w:trPr>
        <w:tc>
          <w:tcPr>
            <w:tcW w:w="10784" w:type="dxa"/>
            <w:gridSpan w:val="2"/>
          </w:tcPr>
          <w:p w14:paraId="26BCE9F6" w14:textId="36BE21C4" w:rsidR="00605F3B" w:rsidRPr="001802AF" w:rsidRDefault="00642B99" w:rsidP="00D65EEC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802AF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缺失1</w:t>
            </w:r>
            <w:r w:rsidR="00A277E5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 xml:space="preserve"> </w:t>
            </w:r>
          </w:p>
        </w:tc>
      </w:tr>
      <w:tr w:rsidR="006B77D2" w:rsidRPr="001802AF" w14:paraId="64745269" w14:textId="77777777" w:rsidTr="00ED3785">
        <w:trPr>
          <w:trHeight w:val="2118"/>
        </w:trPr>
        <w:tc>
          <w:tcPr>
            <w:tcW w:w="5382" w:type="dxa"/>
          </w:tcPr>
          <w:p w14:paraId="6549C4B2" w14:textId="77777777" w:rsidR="00A277E5" w:rsidRDefault="00A277E5" w:rsidP="00D65EEC">
            <w:pPr>
              <w:rPr>
                <w:rFonts w:ascii="標楷體" w:eastAsia="標楷體" w:hAnsi="標楷體"/>
              </w:rPr>
            </w:pPr>
          </w:p>
          <w:p w14:paraId="10BC447E" w14:textId="77777777" w:rsidR="00545FA7" w:rsidRDefault="00545FA7" w:rsidP="00D65EEC">
            <w:pPr>
              <w:rPr>
                <w:rFonts w:ascii="標楷體" w:eastAsia="標楷體" w:hAnsi="標楷體"/>
              </w:rPr>
            </w:pPr>
          </w:p>
          <w:p w14:paraId="05A4378D" w14:textId="77777777" w:rsidR="00545FA7" w:rsidRDefault="00545FA7" w:rsidP="00D65EEC">
            <w:pPr>
              <w:rPr>
                <w:rFonts w:ascii="標楷體" w:eastAsia="標楷體" w:hAnsi="標楷體"/>
              </w:rPr>
            </w:pPr>
          </w:p>
          <w:p w14:paraId="31C6DCEE" w14:textId="77777777" w:rsidR="00545FA7" w:rsidRDefault="00545FA7" w:rsidP="00D65EEC">
            <w:pPr>
              <w:rPr>
                <w:rFonts w:ascii="標楷體" w:eastAsia="標楷體" w:hAnsi="標楷體"/>
              </w:rPr>
            </w:pPr>
          </w:p>
          <w:p w14:paraId="3771FC12" w14:textId="77777777" w:rsidR="00545FA7" w:rsidRDefault="00545FA7" w:rsidP="00D65EEC">
            <w:pPr>
              <w:rPr>
                <w:rFonts w:ascii="標楷體" w:eastAsia="標楷體" w:hAnsi="標楷體"/>
              </w:rPr>
            </w:pPr>
          </w:p>
          <w:p w14:paraId="2BCF2749" w14:textId="351666C9" w:rsidR="00545FA7" w:rsidRPr="001802AF" w:rsidRDefault="00545FA7" w:rsidP="00D65EEC">
            <w:pPr>
              <w:rPr>
                <w:rFonts w:ascii="標楷體" w:eastAsia="標楷體" w:hAnsi="標楷體"/>
              </w:rPr>
            </w:pPr>
          </w:p>
        </w:tc>
        <w:tc>
          <w:tcPr>
            <w:tcW w:w="5402" w:type="dxa"/>
          </w:tcPr>
          <w:p w14:paraId="4522D5E4" w14:textId="11FAF750" w:rsidR="006B77D2" w:rsidRPr="001802AF" w:rsidRDefault="006B77D2" w:rsidP="00866E3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05F3B" w:rsidRPr="001802AF" w14:paraId="212C513D" w14:textId="77777777" w:rsidTr="00605F3B">
        <w:trPr>
          <w:trHeight w:val="677"/>
        </w:trPr>
        <w:tc>
          <w:tcPr>
            <w:tcW w:w="10784" w:type="dxa"/>
            <w:gridSpan w:val="2"/>
          </w:tcPr>
          <w:p w14:paraId="5D8A6407" w14:textId="619B2082" w:rsidR="00605F3B" w:rsidRPr="00642B99" w:rsidRDefault="004F511C" w:rsidP="00D65EEC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802AF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缺失</w:t>
            </w:r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2</w:t>
            </w:r>
          </w:p>
        </w:tc>
      </w:tr>
      <w:tr w:rsidR="006B77D2" w:rsidRPr="001802AF" w14:paraId="609FB032" w14:textId="77777777" w:rsidTr="00ED3785">
        <w:trPr>
          <w:trHeight w:val="2095"/>
        </w:trPr>
        <w:tc>
          <w:tcPr>
            <w:tcW w:w="5382" w:type="dxa"/>
          </w:tcPr>
          <w:p w14:paraId="31DD390B" w14:textId="77777777" w:rsidR="006B77D2" w:rsidRDefault="006B77D2" w:rsidP="00D65EEC">
            <w:pPr>
              <w:rPr>
                <w:rFonts w:ascii="標楷體" w:eastAsia="標楷體" w:hAnsi="標楷體"/>
              </w:rPr>
            </w:pPr>
          </w:p>
          <w:p w14:paraId="1808FC4B" w14:textId="77777777" w:rsidR="00ED3785" w:rsidRDefault="00ED3785" w:rsidP="00D65EEC">
            <w:pPr>
              <w:rPr>
                <w:rFonts w:ascii="標楷體" w:eastAsia="標楷體" w:hAnsi="標楷體"/>
              </w:rPr>
            </w:pPr>
          </w:p>
          <w:p w14:paraId="09E46539" w14:textId="77777777" w:rsidR="00ED3785" w:rsidRDefault="00ED3785" w:rsidP="00D65EEC">
            <w:pPr>
              <w:rPr>
                <w:rFonts w:ascii="標楷體" w:eastAsia="標楷體" w:hAnsi="標楷體"/>
              </w:rPr>
            </w:pPr>
          </w:p>
          <w:p w14:paraId="55628113" w14:textId="77777777" w:rsidR="00ED3785" w:rsidRDefault="00ED3785" w:rsidP="00D65EEC">
            <w:pPr>
              <w:rPr>
                <w:rFonts w:ascii="標楷體" w:eastAsia="標楷體" w:hAnsi="標楷體"/>
              </w:rPr>
            </w:pPr>
          </w:p>
          <w:p w14:paraId="2E587D5C" w14:textId="1A0BE525" w:rsidR="00ED3785" w:rsidRPr="001802AF" w:rsidRDefault="00ED3785" w:rsidP="00D65EEC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402" w:type="dxa"/>
          </w:tcPr>
          <w:p w14:paraId="13CDFE41" w14:textId="63EE6BC3" w:rsidR="006B77D2" w:rsidRPr="001802AF" w:rsidRDefault="006B77D2" w:rsidP="00D65EEC">
            <w:pPr>
              <w:rPr>
                <w:rFonts w:ascii="標楷體" w:eastAsia="標楷體" w:hAnsi="標楷體"/>
              </w:rPr>
            </w:pPr>
          </w:p>
        </w:tc>
      </w:tr>
      <w:tr w:rsidR="00B1491C" w:rsidRPr="001802AF" w14:paraId="2355B59D" w14:textId="77777777" w:rsidTr="00E37CCA">
        <w:trPr>
          <w:trHeight w:val="699"/>
        </w:trPr>
        <w:tc>
          <w:tcPr>
            <w:tcW w:w="10784" w:type="dxa"/>
            <w:gridSpan w:val="2"/>
          </w:tcPr>
          <w:p w14:paraId="20D4EB5B" w14:textId="75D64309" w:rsidR="00B1491C" w:rsidRPr="00175BDF" w:rsidRDefault="004F511C" w:rsidP="00D65EEC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802AF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缺失</w:t>
            </w:r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3</w:t>
            </w:r>
          </w:p>
        </w:tc>
      </w:tr>
      <w:tr w:rsidR="00B1491C" w:rsidRPr="001802AF" w14:paraId="0BE41F7B" w14:textId="77777777" w:rsidTr="00ED3785">
        <w:trPr>
          <w:trHeight w:val="1809"/>
        </w:trPr>
        <w:tc>
          <w:tcPr>
            <w:tcW w:w="5382" w:type="dxa"/>
          </w:tcPr>
          <w:p w14:paraId="4910A459" w14:textId="77777777" w:rsidR="00B1491C" w:rsidRDefault="00B1491C" w:rsidP="00D65EEC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22C6AEA3" w14:textId="77777777" w:rsidR="00ED3785" w:rsidRDefault="00ED3785" w:rsidP="00D65EEC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2A24FA50" w14:textId="55CC8993" w:rsidR="00ED3785" w:rsidRPr="00175BDF" w:rsidRDefault="00ED3785" w:rsidP="00D65EEC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5402" w:type="dxa"/>
          </w:tcPr>
          <w:p w14:paraId="67A3A454" w14:textId="77777777" w:rsidR="00B1491C" w:rsidRPr="00175BDF" w:rsidRDefault="00B1491C" w:rsidP="00D65EE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1491C" w:rsidRPr="001802AF" w14:paraId="39F2D2C8" w14:textId="77777777" w:rsidTr="00000CB6">
        <w:trPr>
          <w:trHeight w:val="707"/>
        </w:trPr>
        <w:tc>
          <w:tcPr>
            <w:tcW w:w="10784" w:type="dxa"/>
            <w:gridSpan w:val="2"/>
          </w:tcPr>
          <w:p w14:paraId="7989E3BD" w14:textId="4F0545E2" w:rsidR="00B1491C" w:rsidRPr="00175BDF" w:rsidRDefault="004F511C" w:rsidP="00D65EEC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802AF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缺失</w:t>
            </w:r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4</w:t>
            </w:r>
          </w:p>
        </w:tc>
      </w:tr>
      <w:tr w:rsidR="00B1491C" w:rsidRPr="001802AF" w14:paraId="47CCF0D4" w14:textId="77777777" w:rsidTr="00ED3785">
        <w:trPr>
          <w:trHeight w:val="2677"/>
        </w:trPr>
        <w:tc>
          <w:tcPr>
            <w:tcW w:w="5382" w:type="dxa"/>
          </w:tcPr>
          <w:p w14:paraId="338D05B8" w14:textId="47EEAA54" w:rsidR="00B1491C" w:rsidRPr="00175BDF" w:rsidRDefault="00B1491C" w:rsidP="00D65EE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402" w:type="dxa"/>
          </w:tcPr>
          <w:p w14:paraId="44212D20" w14:textId="77777777" w:rsidR="00B1491C" w:rsidRPr="00175BDF" w:rsidRDefault="00B1491C" w:rsidP="00D65EEC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12F5A503" w14:textId="77777777" w:rsidR="00E44EAD" w:rsidRPr="001802AF" w:rsidRDefault="00E44EAD" w:rsidP="00ED3785">
      <w:pPr>
        <w:spacing w:line="500" w:lineRule="exact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</w:p>
    <w:sectPr w:rsidR="00E44EAD" w:rsidRPr="001802AF" w:rsidSect="006B77D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3FF9E" w14:textId="77777777" w:rsidR="004E086C" w:rsidRDefault="004E086C" w:rsidP="00FA4CD4">
      <w:r>
        <w:separator/>
      </w:r>
    </w:p>
  </w:endnote>
  <w:endnote w:type="continuationSeparator" w:id="0">
    <w:p w14:paraId="5DCFDF9B" w14:textId="77777777" w:rsidR="004E086C" w:rsidRDefault="004E086C" w:rsidP="00FA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0D24E" w14:textId="77777777" w:rsidR="004E086C" w:rsidRDefault="004E086C" w:rsidP="00FA4CD4">
      <w:r>
        <w:separator/>
      </w:r>
    </w:p>
  </w:footnote>
  <w:footnote w:type="continuationSeparator" w:id="0">
    <w:p w14:paraId="31335B10" w14:textId="77777777" w:rsidR="004E086C" w:rsidRDefault="004E086C" w:rsidP="00FA4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C3A"/>
    <w:rsid w:val="00053A2B"/>
    <w:rsid w:val="000C4ACA"/>
    <w:rsid w:val="000C6736"/>
    <w:rsid w:val="000E243A"/>
    <w:rsid w:val="000E78C7"/>
    <w:rsid w:val="00100D88"/>
    <w:rsid w:val="001147BF"/>
    <w:rsid w:val="0017024D"/>
    <w:rsid w:val="00175BDF"/>
    <w:rsid w:val="001802AF"/>
    <w:rsid w:val="001E49CC"/>
    <w:rsid w:val="00243D6B"/>
    <w:rsid w:val="00256E2A"/>
    <w:rsid w:val="00276626"/>
    <w:rsid w:val="002C5AAE"/>
    <w:rsid w:val="003273BB"/>
    <w:rsid w:val="003319B1"/>
    <w:rsid w:val="003562E5"/>
    <w:rsid w:val="00390B3D"/>
    <w:rsid w:val="00397CF0"/>
    <w:rsid w:val="003A0D73"/>
    <w:rsid w:val="003C06D8"/>
    <w:rsid w:val="00413C5A"/>
    <w:rsid w:val="00451052"/>
    <w:rsid w:val="00465DD1"/>
    <w:rsid w:val="00474DA8"/>
    <w:rsid w:val="004776D0"/>
    <w:rsid w:val="004A2AA5"/>
    <w:rsid w:val="004E086C"/>
    <w:rsid w:val="004F511C"/>
    <w:rsid w:val="00523C18"/>
    <w:rsid w:val="00545FA7"/>
    <w:rsid w:val="005F2275"/>
    <w:rsid w:val="00603B24"/>
    <w:rsid w:val="00605F3B"/>
    <w:rsid w:val="0062576C"/>
    <w:rsid w:val="00642B99"/>
    <w:rsid w:val="006600AF"/>
    <w:rsid w:val="006767A0"/>
    <w:rsid w:val="006A2B3D"/>
    <w:rsid w:val="006B77D2"/>
    <w:rsid w:val="006C5C0A"/>
    <w:rsid w:val="006F16D3"/>
    <w:rsid w:val="0071307F"/>
    <w:rsid w:val="00755C3A"/>
    <w:rsid w:val="00772F91"/>
    <w:rsid w:val="0077751F"/>
    <w:rsid w:val="00784349"/>
    <w:rsid w:val="007D7FB1"/>
    <w:rsid w:val="007F34E6"/>
    <w:rsid w:val="0080575A"/>
    <w:rsid w:val="008317D8"/>
    <w:rsid w:val="00864E52"/>
    <w:rsid w:val="00866D17"/>
    <w:rsid w:val="00866E31"/>
    <w:rsid w:val="008752F7"/>
    <w:rsid w:val="008A0C15"/>
    <w:rsid w:val="00903C5C"/>
    <w:rsid w:val="009A2CFF"/>
    <w:rsid w:val="009B7E63"/>
    <w:rsid w:val="009E26F5"/>
    <w:rsid w:val="00A00553"/>
    <w:rsid w:val="00A149CA"/>
    <w:rsid w:val="00A277E5"/>
    <w:rsid w:val="00A92144"/>
    <w:rsid w:val="00B1491C"/>
    <w:rsid w:val="00B60A05"/>
    <w:rsid w:val="00BC0A6E"/>
    <w:rsid w:val="00BE7E7E"/>
    <w:rsid w:val="00C03FFC"/>
    <w:rsid w:val="00C050DA"/>
    <w:rsid w:val="00C13D81"/>
    <w:rsid w:val="00C6552A"/>
    <w:rsid w:val="00CE3E50"/>
    <w:rsid w:val="00D309B2"/>
    <w:rsid w:val="00E268B6"/>
    <w:rsid w:val="00E44EAD"/>
    <w:rsid w:val="00E66E88"/>
    <w:rsid w:val="00E80D0F"/>
    <w:rsid w:val="00E90EA6"/>
    <w:rsid w:val="00EB34CD"/>
    <w:rsid w:val="00ED3785"/>
    <w:rsid w:val="00F7155E"/>
    <w:rsid w:val="00F90B9C"/>
    <w:rsid w:val="00F93A20"/>
    <w:rsid w:val="00FA4CD4"/>
    <w:rsid w:val="00FE2195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E0D55"/>
  <w15:chartTrackingRefBased/>
  <w15:docId w15:val="{B3EEB81A-FC8B-499E-BEA3-7A746987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5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7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B77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4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4CD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4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4CD4"/>
    <w:rPr>
      <w:sz w:val="20"/>
      <w:szCs w:val="20"/>
    </w:rPr>
  </w:style>
  <w:style w:type="paragraph" w:customStyle="1" w:styleId="Default">
    <w:name w:val="Default"/>
    <w:rsid w:val="00413C5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2024-09-20T06:30:00Z</cp:lastPrinted>
  <dcterms:created xsi:type="dcterms:W3CDTF">2025-09-18T07:31:00Z</dcterms:created>
  <dcterms:modified xsi:type="dcterms:W3CDTF">2026-01-12T05:10:00Z</dcterms:modified>
</cp:coreProperties>
</file>