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A0A0" w14:textId="7C8FA21C" w:rsidR="00325356" w:rsidRPr="00D54888" w:rsidRDefault="00E354C0" w:rsidP="00A156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D54888">
        <w:rPr>
          <w:rFonts w:ascii="標楷體" w:eastAsia="標楷體" w:hAnsi="標楷體" w:hint="eastAsia"/>
          <w:b/>
          <w:bCs/>
          <w:sz w:val="44"/>
          <w:szCs w:val="44"/>
        </w:rPr>
        <w:t>國立宜蘭大學</w:t>
      </w:r>
      <w:r w:rsidR="00FC6F3F" w:rsidRPr="00D54888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828</w:t>
      </w:r>
      <w:r w:rsidR="00D54888" w:rsidRPr="00D54888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保健食品</w:t>
      </w:r>
      <w:r w:rsidR="00FC6F3F" w:rsidRPr="00D54888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實驗室</w:t>
      </w:r>
      <w:r w:rsidR="00A1561B" w:rsidRPr="00D54888">
        <w:rPr>
          <w:rFonts w:ascii="標楷體" w:eastAsia="標楷體" w:hAnsi="標楷體" w:hint="eastAsia"/>
          <w:b/>
          <w:bCs/>
          <w:sz w:val="44"/>
          <w:szCs w:val="44"/>
        </w:rPr>
        <w:t>實驗場所平面圖</w:t>
      </w:r>
    </w:p>
    <w:p w14:paraId="45A6097E" w14:textId="77777777" w:rsidR="00D65156" w:rsidRDefault="00D65156" w:rsidP="00D6515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05ED6C1E" w14:textId="728197DA" w:rsidR="00A1561B" w:rsidRPr="00D65156" w:rsidRDefault="00A11880" w:rsidP="00ED532E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運作</w:t>
      </w:r>
      <w:r w:rsidR="00A1561B" w:rsidRPr="00D65156">
        <w:rPr>
          <w:rFonts w:ascii="標楷體" w:eastAsia="標楷體" w:hAnsi="標楷體" w:hint="eastAsia"/>
          <w:sz w:val="28"/>
          <w:szCs w:val="28"/>
        </w:rPr>
        <w:t>毒性及關注化學物質</w:t>
      </w:r>
      <w:r w:rsidR="00A1561B" w:rsidRPr="00D65156">
        <w:rPr>
          <w:rFonts w:ascii="標楷體" w:eastAsia="標楷體" w:hAnsi="標楷體"/>
          <w:sz w:val="28"/>
          <w:szCs w:val="28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54"/>
        <w:gridCol w:w="2091"/>
        <w:gridCol w:w="1767"/>
        <w:gridCol w:w="1984"/>
        <w:gridCol w:w="2410"/>
      </w:tblGrid>
      <w:tr w:rsidR="00A1561B" w:rsidRPr="00D65156" w14:paraId="53828AAE" w14:textId="77777777" w:rsidTr="00ED532E">
        <w:tc>
          <w:tcPr>
            <w:tcW w:w="1954" w:type="dxa"/>
            <w:vAlign w:val="center"/>
          </w:tcPr>
          <w:p w14:paraId="04A22EEA" w14:textId="495BA0CF" w:rsidR="00A1561B" w:rsidRPr="00D65156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列管編號</w:t>
            </w:r>
          </w:p>
        </w:tc>
        <w:tc>
          <w:tcPr>
            <w:tcW w:w="2091" w:type="dxa"/>
            <w:vAlign w:val="center"/>
          </w:tcPr>
          <w:p w14:paraId="5CEE6E0B" w14:textId="2E5BA3EB" w:rsidR="00A1561B" w:rsidRPr="00D65156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毒性及關注化學物質名稱</w:t>
            </w:r>
          </w:p>
        </w:tc>
        <w:tc>
          <w:tcPr>
            <w:tcW w:w="1767" w:type="dxa"/>
            <w:vAlign w:val="center"/>
          </w:tcPr>
          <w:p w14:paraId="42008E30" w14:textId="10D7D28E" w:rsidR="00A1561B" w:rsidRPr="00D65156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濃度</w:t>
            </w:r>
          </w:p>
        </w:tc>
        <w:tc>
          <w:tcPr>
            <w:tcW w:w="1984" w:type="dxa"/>
            <w:vAlign w:val="center"/>
          </w:tcPr>
          <w:p w14:paraId="2A5B9A63" w14:textId="6EB9372E" w:rsidR="00A1561B" w:rsidRPr="00D65156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最大儲存量</w:t>
            </w:r>
          </w:p>
        </w:tc>
        <w:tc>
          <w:tcPr>
            <w:tcW w:w="2410" w:type="dxa"/>
            <w:vAlign w:val="center"/>
          </w:tcPr>
          <w:p w14:paraId="173E7E5E" w14:textId="429D46BE" w:rsidR="00A1561B" w:rsidRPr="00D65156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A1561B" w:rsidRPr="00D65156" w14:paraId="4B0E648C" w14:textId="77777777" w:rsidTr="00645F76">
        <w:trPr>
          <w:trHeight w:val="723"/>
        </w:trPr>
        <w:tc>
          <w:tcPr>
            <w:tcW w:w="1954" w:type="dxa"/>
            <w:vAlign w:val="center"/>
          </w:tcPr>
          <w:p w14:paraId="520F0755" w14:textId="5C9CECB2" w:rsidR="00A1561B" w:rsidRPr="00B625E9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054-01</w:t>
            </w:r>
          </w:p>
        </w:tc>
        <w:tc>
          <w:tcPr>
            <w:tcW w:w="2091" w:type="dxa"/>
            <w:vAlign w:val="center"/>
          </w:tcPr>
          <w:p w14:paraId="259924B8" w14:textId="188B4151" w:rsidR="00A1561B" w:rsidRPr="00B625E9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三氯甲烷</w:t>
            </w:r>
          </w:p>
        </w:tc>
        <w:tc>
          <w:tcPr>
            <w:tcW w:w="1767" w:type="dxa"/>
            <w:vAlign w:val="center"/>
          </w:tcPr>
          <w:p w14:paraId="7F225C57" w14:textId="72FBA99D" w:rsidR="00A1561B" w:rsidRPr="00B625E9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99%</w:t>
            </w:r>
          </w:p>
        </w:tc>
        <w:tc>
          <w:tcPr>
            <w:tcW w:w="1984" w:type="dxa"/>
            <w:vAlign w:val="center"/>
          </w:tcPr>
          <w:p w14:paraId="643D69F8" w14:textId="34C7E770" w:rsidR="00A1561B" w:rsidRPr="00B625E9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200</w:t>
            </w:r>
            <w:r w:rsidRPr="00B625E9">
              <w:rPr>
                <w:rFonts w:ascii="標楷體" w:eastAsia="標楷體" w:hAnsi="標楷體"/>
                <w:color w:val="FF0000"/>
                <w:sz w:val="28"/>
                <w:szCs w:val="28"/>
              </w:rPr>
              <w:t>g</w:t>
            </w:r>
          </w:p>
        </w:tc>
        <w:tc>
          <w:tcPr>
            <w:tcW w:w="2410" w:type="dxa"/>
            <w:vAlign w:val="center"/>
          </w:tcPr>
          <w:p w14:paraId="23172C62" w14:textId="41C0FEB3" w:rsidR="00A1561B" w:rsidRPr="00B625E9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僅作為儲存</w:t>
            </w:r>
          </w:p>
        </w:tc>
        <w:bookmarkStart w:id="0" w:name="_GoBack"/>
        <w:bookmarkEnd w:id="0"/>
      </w:tr>
      <w:tr w:rsidR="00A1561B" w:rsidRPr="00D65156" w14:paraId="5A3A58E8" w14:textId="77777777" w:rsidTr="00645F76">
        <w:trPr>
          <w:trHeight w:val="833"/>
        </w:trPr>
        <w:tc>
          <w:tcPr>
            <w:tcW w:w="1954" w:type="dxa"/>
            <w:vAlign w:val="center"/>
          </w:tcPr>
          <w:p w14:paraId="02342A80" w14:textId="0B3156BD" w:rsidR="00A1561B" w:rsidRPr="00B625E9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F002-01</w:t>
            </w:r>
          </w:p>
        </w:tc>
        <w:tc>
          <w:tcPr>
            <w:tcW w:w="2091" w:type="dxa"/>
            <w:vAlign w:val="center"/>
          </w:tcPr>
          <w:p w14:paraId="264F2999" w14:textId="7BD09018" w:rsidR="00A1561B" w:rsidRPr="00B625E9" w:rsidRDefault="00A1561B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硫化鈉</w:t>
            </w:r>
          </w:p>
        </w:tc>
        <w:tc>
          <w:tcPr>
            <w:tcW w:w="1767" w:type="dxa"/>
            <w:vAlign w:val="center"/>
          </w:tcPr>
          <w:p w14:paraId="45FB95CC" w14:textId="60E7E6F1" w:rsidR="00A1561B" w:rsidRPr="00B625E9" w:rsidRDefault="00B625E9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99</w:t>
            </w:r>
            <w:r w:rsidR="00D65156"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14:paraId="5FAE7AF7" w14:textId="78452E36" w:rsidR="00A1561B" w:rsidRPr="00B625E9" w:rsidRDefault="00D65156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450</w:t>
            </w:r>
            <w:r w:rsidRPr="00B625E9">
              <w:rPr>
                <w:rFonts w:ascii="標楷體" w:eastAsia="標楷體" w:hAnsi="標楷體"/>
                <w:color w:val="FF0000"/>
                <w:sz w:val="28"/>
                <w:szCs w:val="28"/>
              </w:rPr>
              <w:t>g</w:t>
            </w:r>
          </w:p>
        </w:tc>
        <w:tc>
          <w:tcPr>
            <w:tcW w:w="2410" w:type="dxa"/>
            <w:vAlign w:val="center"/>
          </w:tcPr>
          <w:p w14:paraId="43B036FD" w14:textId="323DF0BE" w:rsidR="00A1561B" w:rsidRPr="00B625E9" w:rsidRDefault="00464668" w:rsidP="00D651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O</w:t>
            </w: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用</w:t>
            </w:r>
          </w:p>
        </w:tc>
      </w:tr>
    </w:tbl>
    <w:p w14:paraId="19B8C7C1" w14:textId="39F1A303" w:rsidR="00314AD6" w:rsidRPr="00645F76" w:rsidRDefault="00645F76" w:rsidP="00645F76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運作氣體鋼瓶</w:t>
      </w:r>
      <w:r w:rsidRPr="00D65156">
        <w:rPr>
          <w:rFonts w:ascii="標楷體" w:eastAsia="標楷體" w:hAnsi="標楷體"/>
          <w:sz w:val="28"/>
          <w:szCs w:val="28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54"/>
        <w:gridCol w:w="2091"/>
        <w:gridCol w:w="1767"/>
        <w:gridCol w:w="1984"/>
        <w:gridCol w:w="2410"/>
      </w:tblGrid>
      <w:tr w:rsidR="00645F76" w:rsidRPr="00D65156" w14:paraId="1BDE456D" w14:textId="77777777" w:rsidTr="00645F76">
        <w:trPr>
          <w:trHeight w:val="851"/>
        </w:trPr>
        <w:tc>
          <w:tcPr>
            <w:tcW w:w="1954" w:type="dxa"/>
            <w:vAlign w:val="center"/>
          </w:tcPr>
          <w:p w14:paraId="0DEFD01A" w14:textId="45E9BB1F" w:rsidR="00645F76" w:rsidRPr="00D65156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as no</w:t>
            </w:r>
          </w:p>
        </w:tc>
        <w:tc>
          <w:tcPr>
            <w:tcW w:w="2091" w:type="dxa"/>
            <w:vAlign w:val="center"/>
          </w:tcPr>
          <w:p w14:paraId="440F2207" w14:textId="492FD2C0" w:rsidR="00645F76" w:rsidRPr="00D65156" w:rsidRDefault="00645F76" w:rsidP="00645F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氣體名稱</w:t>
            </w:r>
          </w:p>
        </w:tc>
        <w:tc>
          <w:tcPr>
            <w:tcW w:w="1767" w:type="dxa"/>
            <w:vAlign w:val="center"/>
          </w:tcPr>
          <w:p w14:paraId="1399434F" w14:textId="77777777" w:rsidR="00645F76" w:rsidRPr="00D65156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濃度</w:t>
            </w:r>
          </w:p>
        </w:tc>
        <w:tc>
          <w:tcPr>
            <w:tcW w:w="1984" w:type="dxa"/>
            <w:vAlign w:val="center"/>
          </w:tcPr>
          <w:p w14:paraId="79B7DC3A" w14:textId="77777777" w:rsidR="00645F76" w:rsidRPr="00D65156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最大儲存量</w:t>
            </w:r>
          </w:p>
        </w:tc>
        <w:tc>
          <w:tcPr>
            <w:tcW w:w="2410" w:type="dxa"/>
            <w:vAlign w:val="center"/>
          </w:tcPr>
          <w:p w14:paraId="1D88958F" w14:textId="4EAA4BC3" w:rsidR="00645F76" w:rsidRPr="00D65156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156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645F76" w:rsidRPr="00D65156" w14:paraId="145F1B12" w14:textId="77777777" w:rsidTr="00645F76">
        <w:trPr>
          <w:trHeight w:val="749"/>
        </w:trPr>
        <w:tc>
          <w:tcPr>
            <w:tcW w:w="1954" w:type="dxa"/>
            <w:vAlign w:val="center"/>
          </w:tcPr>
          <w:p w14:paraId="391A1C19" w14:textId="3EEAA856" w:rsidR="00645F76" w:rsidRPr="00B625E9" w:rsidRDefault="003174D2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7782-44-7</w:t>
            </w:r>
          </w:p>
        </w:tc>
        <w:tc>
          <w:tcPr>
            <w:tcW w:w="2091" w:type="dxa"/>
            <w:vAlign w:val="center"/>
          </w:tcPr>
          <w:p w14:paraId="39B4B915" w14:textId="7F11664C" w:rsidR="00645F76" w:rsidRPr="00B625E9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氧氣</w:t>
            </w:r>
          </w:p>
        </w:tc>
        <w:tc>
          <w:tcPr>
            <w:tcW w:w="1767" w:type="dxa"/>
            <w:vAlign w:val="center"/>
          </w:tcPr>
          <w:p w14:paraId="652D37D6" w14:textId="77777777" w:rsidR="00645F76" w:rsidRPr="00B625E9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99%</w:t>
            </w:r>
          </w:p>
        </w:tc>
        <w:tc>
          <w:tcPr>
            <w:tcW w:w="1984" w:type="dxa"/>
            <w:vAlign w:val="center"/>
          </w:tcPr>
          <w:p w14:paraId="12C40B73" w14:textId="7AD913E4" w:rsidR="00645F76" w:rsidRPr="00B625E9" w:rsidRDefault="003174D2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kg</w:t>
            </w:r>
          </w:p>
        </w:tc>
        <w:tc>
          <w:tcPr>
            <w:tcW w:w="2410" w:type="dxa"/>
            <w:vAlign w:val="center"/>
          </w:tcPr>
          <w:p w14:paraId="05F7F42D" w14:textId="5EE33FFC" w:rsidR="00645F76" w:rsidRPr="00B625E9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僅作為儲存</w:t>
            </w:r>
          </w:p>
        </w:tc>
      </w:tr>
      <w:tr w:rsidR="00645F76" w:rsidRPr="00D65156" w14:paraId="0D2324AB" w14:textId="77777777" w:rsidTr="003174D2">
        <w:trPr>
          <w:trHeight w:val="689"/>
        </w:trPr>
        <w:tc>
          <w:tcPr>
            <w:tcW w:w="1954" w:type="dxa"/>
            <w:vAlign w:val="center"/>
          </w:tcPr>
          <w:p w14:paraId="1F9E4846" w14:textId="63AA40E0" w:rsidR="00645F76" w:rsidRPr="00B625E9" w:rsidRDefault="002152F9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7727-37-9</w:t>
            </w:r>
          </w:p>
        </w:tc>
        <w:tc>
          <w:tcPr>
            <w:tcW w:w="2091" w:type="dxa"/>
            <w:vAlign w:val="center"/>
          </w:tcPr>
          <w:p w14:paraId="16476AE4" w14:textId="15249CF1" w:rsidR="00645F76" w:rsidRPr="00B625E9" w:rsidRDefault="002152F9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氮氣</w:t>
            </w:r>
          </w:p>
        </w:tc>
        <w:tc>
          <w:tcPr>
            <w:tcW w:w="1767" w:type="dxa"/>
            <w:vAlign w:val="center"/>
          </w:tcPr>
          <w:p w14:paraId="4CDC6EEA" w14:textId="77777777" w:rsidR="00645F76" w:rsidRPr="00B625E9" w:rsidRDefault="00645F76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99</w:t>
            </w:r>
            <w:r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14:paraId="3F97E8CA" w14:textId="4F28C7A1" w:rsidR="00645F76" w:rsidRPr="00B625E9" w:rsidRDefault="003174D2" w:rsidP="0063408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kg</w:t>
            </w:r>
          </w:p>
        </w:tc>
        <w:tc>
          <w:tcPr>
            <w:tcW w:w="2410" w:type="dxa"/>
            <w:vAlign w:val="center"/>
          </w:tcPr>
          <w:p w14:paraId="41CA68CC" w14:textId="1509EF14" w:rsidR="003174D2" w:rsidRPr="00B625E9" w:rsidRDefault="003174D2" w:rsidP="003174D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O</w:t>
            </w:r>
            <w:r w:rsidR="00645F76" w:rsidRPr="00B625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實驗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用</w:t>
            </w:r>
          </w:p>
        </w:tc>
      </w:tr>
    </w:tbl>
    <w:p w14:paraId="1074698E" w14:textId="378F362A" w:rsidR="00645F76" w:rsidRDefault="00645F76" w:rsidP="00A1561B">
      <w:pPr>
        <w:rPr>
          <w:rFonts w:ascii="標楷體" w:eastAsia="標楷體" w:hAnsi="標楷體"/>
          <w:noProof/>
          <w:sz w:val="28"/>
          <w:szCs w:val="28"/>
        </w:rPr>
      </w:pPr>
    </w:p>
    <w:p w14:paraId="34B1EE5D" w14:textId="36A55EA7" w:rsidR="00C84FA1" w:rsidRDefault="00715C67" w:rsidP="00A1561B">
      <w:pPr>
        <w:rPr>
          <w:rFonts w:ascii="標楷體" w:eastAsia="標楷體" w:hAnsi="標楷體"/>
          <w:noProof/>
          <w:sz w:val="28"/>
          <w:szCs w:val="28"/>
        </w:rPr>
      </w:pPr>
      <w:r w:rsidRPr="00580864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2CF0C8" wp14:editId="080DF171">
                <wp:simplePos x="0" y="0"/>
                <wp:positionH relativeFrom="margin">
                  <wp:posOffset>3283396</wp:posOffset>
                </wp:positionH>
                <wp:positionV relativeFrom="paragraph">
                  <wp:posOffset>4465947</wp:posOffset>
                </wp:positionV>
                <wp:extent cx="2161309" cy="140462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3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01B4" w14:textId="2A5E3474" w:rsidR="00715C67" w:rsidRPr="00580864" w:rsidRDefault="00715C67" w:rsidP="00715C6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繪製日期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CF0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8.55pt;margin-top:351.65pt;width:170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" stroked="f">
                <v:textbox style="mso-fit-shape-to-text:t">
                  <w:txbxContent>
                    <w:p w14:paraId="66CD01B4" w14:textId="2A5E3474" w:rsidR="00715C67" w:rsidRPr="00580864" w:rsidRDefault="00715C67" w:rsidP="00715C6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繪製日期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: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1</w:t>
                      </w:r>
                      <w:r>
                        <w:rPr>
                          <w:b/>
                          <w:color w:val="FF0000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0864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B3E389" wp14:editId="388A4D1A">
                <wp:simplePos x="0" y="0"/>
                <wp:positionH relativeFrom="margin">
                  <wp:posOffset>2944429</wp:posOffset>
                </wp:positionH>
                <wp:positionV relativeFrom="paragraph">
                  <wp:posOffset>3952834</wp:posOffset>
                </wp:positionV>
                <wp:extent cx="66675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44DC" w14:textId="7F229BEB" w:rsidR="00580864" w:rsidRPr="00580864" w:rsidRDefault="00580864" w:rsidP="0058086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855 </w:t>
                            </w:r>
                            <w:r w:rsidRPr="00580864">
                              <w:rPr>
                                <w:rFonts w:hint="eastAsia"/>
                                <w:b/>
                                <w:color w:val="FF0000"/>
                              </w:rPr>
                              <w:t>c</w:t>
                            </w:r>
                            <w:r w:rsidRPr="00580864">
                              <w:rPr>
                                <w:b/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3E389" id="_x0000_s1027" type="#_x0000_t202" style="position:absolute;margin-left:231.85pt;margin-top:311.25pt;width:5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" stroked="f">
                <v:textbox style="mso-fit-shape-to-text:t">
                  <w:txbxContent>
                    <w:p w14:paraId="5DFF44DC" w14:textId="7F229BEB" w:rsidR="00580864" w:rsidRPr="00580864" w:rsidRDefault="00580864" w:rsidP="0058086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855 </w:t>
                      </w:r>
                      <w:r w:rsidRPr="00580864">
                        <w:rPr>
                          <w:rFonts w:hint="eastAsia"/>
                          <w:b/>
                          <w:color w:val="FF0000"/>
                        </w:rPr>
                        <w:t>c</w:t>
                      </w:r>
                      <w:r w:rsidRPr="00580864">
                        <w:rPr>
                          <w:b/>
                          <w:color w:val="FF0000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FA1" w:rsidRPr="00580864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389C12" wp14:editId="26F3F502">
                <wp:simplePos x="0" y="0"/>
                <wp:positionH relativeFrom="column">
                  <wp:posOffset>-85090</wp:posOffset>
                </wp:positionH>
                <wp:positionV relativeFrom="paragraph">
                  <wp:posOffset>2079625</wp:posOffset>
                </wp:positionV>
                <wp:extent cx="6667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E616" w14:textId="6515580A" w:rsidR="00580864" w:rsidRPr="00580864" w:rsidRDefault="0058086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80864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580864">
                              <w:rPr>
                                <w:rFonts w:hint="eastAsia"/>
                                <w:b/>
                                <w:color w:val="FF0000"/>
                              </w:rPr>
                              <w:t>0</w:t>
                            </w:r>
                            <w:r w:rsidRPr="00580864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80864">
                              <w:rPr>
                                <w:rFonts w:hint="eastAsia"/>
                                <w:b/>
                                <w:color w:val="FF0000"/>
                              </w:rPr>
                              <w:t>c</w:t>
                            </w:r>
                            <w:r w:rsidRPr="00580864">
                              <w:rPr>
                                <w:b/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C12" id="_x0000_s1028" type="#_x0000_t202" style="position:absolute;margin-left:-6.7pt;margin-top:163.75pt;width:52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" stroked="f">
                <v:textbox style="mso-fit-shape-to-text:t">
                  <w:txbxContent>
                    <w:p w14:paraId="1BDDE616" w14:textId="6515580A" w:rsidR="00580864" w:rsidRPr="00580864" w:rsidRDefault="00580864">
                      <w:pPr>
                        <w:rPr>
                          <w:b/>
                          <w:color w:val="FF0000"/>
                        </w:rPr>
                      </w:pPr>
                      <w:r w:rsidRPr="00580864">
                        <w:rPr>
                          <w:b/>
                          <w:color w:val="FF0000"/>
                        </w:rPr>
                        <w:t>5</w:t>
                      </w:r>
                      <w:r w:rsidRPr="00580864">
                        <w:rPr>
                          <w:rFonts w:hint="eastAsia"/>
                          <w:b/>
                          <w:color w:val="FF0000"/>
                        </w:rPr>
                        <w:t>0</w:t>
                      </w:r>
                      <w:r w:rsidRPr="00580864">
                        <w:rPr>
                          <w:b/>
                          <w:color w:val="FF0000"/>
                        </w:rPr>
                        <w:t>0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580864">
                        <w:rPr>
                          <w:rFonts w:hint="eastAsia"/>
                          <w:b/>
                          <w:color w:val="FF0000"/>
                        </w:rPr>
                        <w:t>c</w:t>
                      </w:r>
                      <w:r w:rsidRPr="00580864">
                        <w:rPr>
                          <w:b/>
                          <w:color w:val="FF000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84FA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F9999" wp14:editId="0AB9ACC1">
                <wp:simplePos x="0" y="0"/>
                <wp:positionH relativeFrom="column">
                  <wp:posOffset>590550</wp:posOffset>
                </wp:positionH>
                <wp:positionV relativeFrom="paragraph">
                  <wp:posOffset>4232275</wp:posOffset>
                </wp:positionV>
                <wp:extent cx="5562600" cy="9525"/>
                <wp:effectExtent l="38100" t="76200" r="19050" b="857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DBC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46.5pt;margin-top:333.25pt;width:438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C84FA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CB07B" wp14:editId="5E332BD4">
                <wp:simplePos x="0" y="0"/>
                <wp:positionH relativeFrom="column">
                  <wp:posOffset>219075</wp:posOffset>
                </wp:positionH>
                <wp:positionV relativeFrom="paragraph">
                  <wp:posOffset>726440</wp:posOffset>
                </wp:positionV>
                <wp:extent cx="9525" cy="3228975"/>
                <wp:effectExtent l="76200" t="38100" r="66675" b="476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28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7B8C" id="直線單箭頭接點 4" o:spid="_x0000_s1026" type="#_x0000_t32" style="position:absolute;margin-left:17.25pt;margin-top:57.2pt;width:.75pt;height:2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C84FA1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0CB6A62" wp14:editId="3645B8CB">
            <wp:extent cx="6638925" cy="471487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C2FB" w14:textId="774535D4" w:rsidR="00A11880" w:rsidRPr="00580864" w:rsidRDefault="00A11880" w:rsidP="00A1561B">
      <w:pPr>
        <w:rPr>
          <w:rFonts w:ascii="標楷體" w:eastAsia="標楷體" w:hAnsi="標楷體"/>
          <w:sz w:val="32"/>
          <w:szCs w:val="28"/>
        </w:rPr>
      </w:pPr>
    </w:p>
    <w:sectPr w:rsidR="00A11880" w:rsidRPr="00580864" w:rsidSect="00A15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1B"/>
    <w:rsid w:val="002152F9"/>
    <w:rsid w:val="00241675"/>
    <w:rsid w:val="00314AD6"/>
    <w:rsid w:val="003174D2"/>
    <w:rsid w:val="00325356"/>
    <w:rsid w:val="00464668"/>
    <w:rsid w:val="00580864"/>
    <w:rsid w:val="00645F76"/>
    <w:rsid w:val="00715C67"/>
    <w:rsid w:val="008A6272"/>
    <w:rsid w:val="00A11880"/>
    <w:rsid w:val="00A1561B"/>
    <w:rsid w:val="00B625E9"/>
    <w:rsid w:val="00C84FA1"/>
    <w:rsid w:val="00D54888"/>
    <w:rsid w:val="00D65156"/>
    <w:rsid w:val="00E354C0"/>
    <w:rsid w:val="00ED532E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0AD0"/>
  <w15:chartTrackingRefBased/>
  <w15:docId w15:val="{1C0C4275-C4A4-4775-881D-E14485A7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6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1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2025-05-28T00:54:00Z</cp:lastPrinted>
  <dcterms:created xsi:type="dcterms:W3CDTF">2025-05-28T00:46:00Z</dcterms:created>
  <dcterms:modified xsi:type="dcterms:W3CDTF">2025-05-28T00:57:00Z</dcterms:modified>
</cp:coreProperties>
</file>