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AD0A7C9" w14:textId="3F2B8954" w:rsidR="00F11244" w:rsidRDefault="00F11244" w:rsidP="00E26AF8">
      <w:pPr>
        <w:pStyle w:val="affb"/>
        <w:overflowPunct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2F482C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F10FCCF" wp14:editId="4C9714E2">
                <wp:simplePos x="0" y="0"/>
                <wp:positionH relativeFrom="column">
                  <wp:posOffset>5271135</wp:posOffset>
                </wp:positionH>
                <wp:positionV relativeFrom="paragraph">
                  <wp:posOffset>-52705</wp:posOffset>
                </wp:positionV>
                <wp:extent cx="828675" cy="419100"/>
                <wp:effectExtent l="0" t="0" r="28575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2E303" w14:textId="265AFA63" w:rsidR="000F5EC0" w:rsidRPr="00FC79A7" w:rsidRDefault="000F5EC0" w:rsidP="00F1124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0FCC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5.05pt;margin-top:-4.15pt;width:65.25pt;height:3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" fillcolor="window" strokeweight=".5pt">
                <v:path arrowok="t"/>
                <v:textbox>
                  <w:txbxContent>
                    <w:p w14:paraId="43A2E303" w14:textId="265AFA63" w:rsidR="000F5EC0" w:rsidRPr="00FC79A7" w:rsidRDefault="000F5EC0" w:rsidP="00F1124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38600AF1" w14:textId="15564CE5" w:rsidR="00ED1F44" w:rsidRPr="00CF64C1" w:rsidRDefault="00ED1F44" w:rsidP="00E26AF8">
      <w:pPr>
        <w:pStyle w:val="affb"/>
        <w:overflowPunct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bookmarkStart w:id="1" w:name="_Hlk236914659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申訴書</w:t>
      </w:r>
    </w:p>
    <w:tbl>
      <w:tblPr>
        <w:tblStyle w:val="ab"/>
        <w:tblW w:w="1027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835"/>
        <w:gridCol w:w="2552"/>
        <w:gridCol w:w="2340"/>
      </w:tblGrid>
      <w:tr w:rsidR="00ED1F44" w:rsidRPr="00CF64C1" w14:paraId="4EF81292" w14:textId="77777777" w:rsidTr="00112478">
        <w:tc>
          <w:tcPr>
            <w:tcW w:w="2552" w:type="dxa"/>
            <w:vAlign w:val="center"/>
          </w:tcPr>
          <w:bookmarkEnd w:id="1"/>
          <w:p w14:paraId="579087C8" w14:textId="77777777" w:rsidR="00ED1F44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  <w:p w14:paraId="5EB5E16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（受理單位填寫）</w:t>
            </w:r>
          </w:p>
        </w:tc>
        <w:tc>
          <w:tcPr>
            <w:tcW w:w="2835" w:type="dxa"/>
            <w:vAlign w:val="center"/>
          </w:tcPr>
          <w:p w14:paraId="02949C1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A34BAE8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340" w:type="dxa"/>
            <w:vAlign w:val="center"/>
          </w:tcPr>
          <w:p w14:paraId="73F311A0" w14:textId="77777777" w:rsidR="00ED1F44" w:rsidRPr="00CF64C1" w:rsidRDefault="00ED1F44" w:rsidP="00112478">
            <w:pPr>
              <w:overflowPunct w:val="0"/>
              <w:snapToGrid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7BAD576C" w14:textId="77777777" w:rsidTr="00953EC4">
        <w:trPr>
          <w:trHeight w:val="802"/>
        </w:trPr>
        <w:tc>
          <w:tcPr>
            <w:tcW w:w="2552" w:type="dxa"/>
            <w:vAlign w:val="center"/>
          </w:tcPr>
          <w:p w14:paraId="1DED572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835" w:type="dxa"/>
            <w:vAlign w:val="center"/>
          </w:tcPr>
          <w:p w14:paraId="35359DD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4F5ABD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40" w:type="dxa"/>
            <w:vAlign w:val="center"/>
          </w:tcPr>
          <w:p w14:paraId="3FCECD78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0220A25D" w14:textId="77777777" w:rsidTr="00112478">
        <w:trPr>
          <w:trHeight w:val="606"/>
        </w:trPr>
        <w:tc>
          <w:tcPr>
            <w:tcW w:w="2552" w:type="dxa"/>
            <w:vAlign w:val="center"/>
          </w:tcPr>
          <w:p w14:paraId="43FFBA7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住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居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所地址</w:t>
            </w:r>
          </w:p>
        </w:tc>
        <w:tc>
          <w:tcPr>
            <w:tcW w:w="2835" w:type="dxa"/>
            <w:vAlign w:val="center"/>
          </w:tcPr>
          <w:p w14:paraId="44A1B80E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B1ED3D8" w14:textId="77777777" w:rsidR="00ED1F44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聯絡方式</w:t>
            </w:r>
          </w:p>
          <w:p w14:paraId="38B1C861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（電話、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E-mail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340" w:type="dxa"/>
            <w:vAlign w:val="center"/>
          </w:tcPr>
          <w:p w14:paraId="176112F3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8A529DA" w14:textId="77777777" w:rsidTr="00112478">
        <w:tc>
          <w:tcPr>
            <w:tcW w:w="2552" w:type="dxa"/>
            <w:vAlign w:val="center"/>
          </w:tcPr>
          <w:p w14:paraId="3901721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835" w:type="dxa"/>
            <w:vAlign w:val="center"/>
          </w:tcPr>
          <w:p w14:paraId="39508713" w14:textId="77777777" w:rsidR="00ED1F44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0782F84A" w14:textId="4CF049EA" w:rsidR="00953EC4" w:rsidRPr="00CF64C1" w:rsidRDefault="00953EC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67BD2C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40" w:type="dxa"/>
            <w:vAlign w:val="center"/>
          </w:tcPr>
          <w:p w14:paraId="1751CFF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6DA6C29A" w14:textId="77777777" w:rsidTr="00112478">
        <w:tc>
          <w:tcPr>
            <w:tcW w:w="2552" w:type="dxa"/>
            <w:vAlign w:val="center"/>
          </w:tcPr>
          <w:p w14:paraId="33435D3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與被申訴人關係</w:t>
            </w:r>
          </w:p>
        </w:tc>
        <w:tc>
          <w:tcPr>
            <w:tcW w:w="2835" w:type="dxa"/>
            <w:vAlign w:val="center"/>
          </w:tcPr>
          <w:p w14:paraId="3A5C230F" w14:textId="21B0A61A" w:rsidR="00ED1F44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主管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同事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下屬</w:t>
            </w:r>
          </w:p>
          <w:p w14:paraId="7BB9B7A2" w14:textId="5A951A2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2552" w:type="dxa"/>
            <w:vAlign w:val="center"/>
          </w:tcPr>
          <w:p w14:paraId="1EC6C31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是否為最高負責人</w:t>
            </w:r>
          </w:p>
        </w:tc>
        <w:tc>
          <w:tcPr>
            <w:tcW w:w="2340" w:type="dxa"/>
            <w:vAlign w:val="center"/>
          </w:tcPr>
          <w:p w14:paraId="076220E8" w14:textId="77777777" w:rsidR="00E81F40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</w:p>
          <w:p w14:paraId="5375EA35" w14:textId="4F1F85F0" w:rsidR="00ED1F44" w:rsidRPr="00CF64C1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不確定</w:t>
            </w:r>
          </w:p>
        </w:tc>
      </w:tr>
      <w:tr w:rsidR="00ED1F44" w:rsidRPr="00CF64C1" w14:paraId="4C617DBA" w14:textId="77777777" w:rsidTr="00112478">
        <w:tc>
          <w:tcPr>
            <w:tcW w:w="2552" w:type="dxa"/>
            <w:vAlign w:val="center"/>
          </w:tcPr>
          <w:p w14:paraId="3184757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事件發生期間</w:t>
            </w:r>
          </w:p>
        </w:tc>
        <w:tc>
          <w:tcPr>
            <w:tcW w:w="2835" w:type="dxa"/>
            <w:vAlign w:val="center"/>
          </w:tcPr>
          <w:p w14:paraId="419C642D" w14:textId="53F9AAB2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自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日至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552" w:type="dxa"/>
            <w:vAlign w:val="center"/>
          </w:tcPr>
          <w:p w14:paraId="27BBE06D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發生地點</w:t>
            </w:r>
          </w:p>
        </w:tc>
        <w:tc>
          <w:tcPr>
            <w:tcW w:w="2340" w:type="dxa"/>
            <w:vAlign w:val="center"/>
          </w:tcPr>
          <w:p w14:paraId="6D9D736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59A0506A" w14:textId="77777777" w:rsidTr="00112478">
        <w:tc>
          <w:tcPr>
            <w:tcW w:w="2552" w:type="dxa"/>
            <w:vAlign w:val="center"/>
          </w:tcPr>
          <w:p w14:paraId="532128B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申訴事實內容摘要</w:t>
            </w:r>
          </w:p>
        </w:tc>
        <w:tc>
          <w:tcPr>
            <w:tcW w:w="7727" w:type="dxa"/>
            <w:gridSpan w:val="3"/>
            <w:vAlign w:val="center"/>
          </w:tcPr>
          <w:p w14:paraId="3A235CF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請以人、事、時、地、物描述具體言行、頻率及影響。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  <w:p w14:paraId="79B1D521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364A40AF" w14:textId="5711F881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61FD0514" w14:textId="77777777" w:rsidTr="00112478">
        <w:trPr>
          <w:trHeight w:val="2464"/>
        </w:trPr>
        <w:tc>
          <w:tcPr>
            <w:tcW w:w="2552" w:type="dxa"/>
            <w:vAlign w:val="center"/>
          </w:tcPr>
          <w:p w14:paraId="7639E05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相關證據</w:t>
            </w:r>
          </w:p>
        </w:tc>
        <w:tc>
          <w:tcPr>
            <w:tcW w:w="7727" w:type="dxa"/>
            <w:gridSpan w:val="3"/>
            <w:vAlign w:val="center"/>
          </w:tcPr>
          <w:p w14:paraId="2560C17A" w14:textId="449438D9" w:rsidR="00ED1F44" w:rsidRPr="00CF64C1" w:rsidRDefault="00F73F2E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訊息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郵件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錄音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錄影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工作紀錄</w:t>
            </w:r>
          </w:p>
          <w:p w14:paraId="0BEB24A3" w14:textId="682DEEE5" w:rsidR="00ED1F44" w:rsidRPr="00CF64C1" w:rsidRDefault="00F73F2E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醫療或諮商資料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          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證人</w:t>
            </w:r>
          </w:p>
          <w:p w14:paraId="56E94759" w14:textId="54D11FCC" w:rsidR="00ED1F44" w:rsidRPr="00CF64C1" w:rsidRDefault="00112478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  <w:p w14:paraId="29028D8C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E0EC366" w14:textId="77777777" w:rsidTr="00112478">
        <w:trPr>
          <w:trHeight w:val="1404"/>
        </w:trPr>
        <w:tc>
          <w:tcPr>
            <w:tcW w:w="2552" w:type="dxa"/>
            <w:vAlign w:val="center"/>
          </w:tcPr>
          <w:p w14:paraId="42B8CC92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證人或可協助調查者</w:t>
            </w:r>
          </w:p>
        </w:tc>
        <w:tc>
          <w:tcPr>
            <w:tcW w:w="7727" w:type="dxa"/>
            <w:gridSpan w:val="3"/>
            <w:vAlign w:val="center"/>
          </w:tcPr>
          <w:p w14:paraId="261350C8" w14:textId="3A24C371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姓名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單位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可聯絡方式（如有）：</w:t>
            </w:r>
          </w:p>
        </w:tc>
      </w:tr>
      <w:tr w:rsidR="00ED1F44" w:rsidRPr="00CF64C1" w14:paraId="103F2F40" w14:textId="77777777" w:rsidTr="00112478">
        <w:trPr>
          <w:trHeight w:val="1939"/>
        </w:trPr>
        <w:tc>
          <w:tcPr>
            <w:tcW w:w="2552" w:type="dxa"/>
            <w:vAlign w:val="center"/>
          </w:tcPr>
          <w:p w14:paraId="276B097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申訴人確認</w:t>
            </w:r>
          </w:p>
        </w:tc>
        <w:tc>
          <w:tcPr>
            <w:tcW w:w="7727" w:type="dxa"/>
            <w:gridSpan w:val="3"/>
            <w:vAlign w:val="center"/>
          </w:tcPr>
          <w:p w14:paraId="50577CF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本人確認上述內容係依目前所知填寫，並同意受理單位於處理本案必要範圍內使用資料。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申訴人：</w:t>
            </w:r>
            <w:r w:rsidRPr="000A104F">
              <w:rPr>
                <w:rFonts w:eastAsia="標楷體"/>
                <w:color w:val="000000" w:themeColor="text1"/>
                <w:sz w:val="28"/>
                <w:szCs w:val="28"/>
              </w:rPr>
              <w:t>_________________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-</w:t>
            </w:r>
            <w:r w:rsidRPr="000A104F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4761DBE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代理人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DA32A1A" w14:textId="77777777" w:rsidR="00F624C7" w:rsidRDefault="00F624C7" w:rsidP="00ED1F44">
      <w:pPr>
        <w:overflowPunct w:val="0"/>
        <w:spacing w:beforeLines="150" w:before="540" w:line="288" w:lineRule="auto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63047267" w14:textId="301037AA" w:rsidR="00ED1F44" w:rsidRPr="005031AF" w:rsidRDefault="00ED1F44" w:rsidP="005031AF">
      <w:pPr>
        <w:pStyle w:val="a4"/>
        <w:numPr>
          <w:ilvl w:val="1"/>
          <w:numId w:val="29"/>
        </w:numPr>
        <w:overflowPunct w:val="0"/>
        <w:spacing w:beforeLines="150" w:before="540" w:line="288" w:lineRule="auto"/>
        <w:ind w:leftChars="0"/>
        <w:rPr>
          <w:rFonts w:eastAsia="標楷體"/>
          <w:b/>
          <w:bCs/>
          <w:color w:val="000000" w:themeColor="text1"/>
          <w:sz w:val="28"/>
          <w:szCs w:val="28"/>
        </w:rPr>
      </w:pPr>
      <w:r w:rsidRPr="005031AF">
        <w:rPr>
          <w:rFonts w:eastAsia="標楷體"/>
          <w:b/>
          <w:bCs/>
          <w:color w:val="000000" w:themeColor="text1"/>
          <w:sz w:val="28"/>
          <w:szCs w:val="28"/>
        </w:rPr>
        <w:t>處理情形摘要（以下由申訴處理</w:t>
      </w:r>
      <w:r w:rsidR="00DA6027" w:rsidRPr="005031AF">
        <w:rPr>
          <w:rFonts w:eastAsia="標楷體" w:hint="eastAsia"/>
          <w:b/>
          <w:bCs/>
          <w:color w:val="000000" w:themeColor="text1"/>
          <w:sz w:val="28"/>
          <w:szCs w:val="28"/>
        </w:rPr>
        <w:t>小組</w:t>
      </w:r>
      <w:r w:rsidRPr="005031AF">
        <w:rPr>
          <w:rFonts w:eastAsia="標楷體"/>
          <w:b/>
          <w:bCs/>
          <w:color w:val="000000" w:themeColor="text1"/>
          <w:sz w:val="28"/>
          <w:szCs w:val="28"/>
        </w:rPr>
        <w:t>填寫）</w:t>
      </w:r>
      <w:r w:rsidRPr="005031AF">
        <w:rPr>
          <w:rFonts w:eastAsia="標楷體"/>
          <w:b/>
          <w:bCs/>
          <w:color w:val="000000" w:themeColor="text1"/>
          <w:sz w:val="28"/>
          <w:szCs w:val="28"/>
        </w:rPr>
        <w:t>-</w:t>
      </w:r>
      <w:r w:rsidR="005031AF" w:rsidRPr="005031AF">
        <w:rPr>
          <w:rFonts w:eastAsia="標楷體" w:hint="eastAsia"/>
          <w:b/>
          <w:bCs/>
          <w:color w:val="000000" w:themeColor="text1"/>
          <w:sz w:val="28"/>
          <w:szCs w:val="28"/>
        </w:rPr>
        <w:t xml:space="preserve">   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7"/>
        <w:gridCol w:w="2554"/>
        <w:gridCol w:w="1273"/>
        <w:gridCol w:w="1134"/>
        <w:gridCol w:w="993"/>
        <w:gridCol w:w="1561"/>
      </w:tblGrid>
      <w:tr w:rsidR="00ED1F44" w:rsidRPr="00CF64C1" w14:paraId="045CFBB7" w14:textId="77777777" w:rsidTr="008B5588">
        <w:trPr>
          <w:trHeight w:val="1185"/>
          <w:jc w:val="center"/>
        </w:trPr>
        <w:tc>
          <w:tcPr>
            <w:tcW w:w="461" w:type="dxa"/>
            <w:vMerge w:val="restart"/>
            <w:vAlign w:val="center"/>
          </w:tcPr>
          <w:p w14:paraId="3CA5D68C" w14:textId="77777777" w:rsidR="00ED1F44" w:rsidRPr="00CF64C1" w:rsidRDefault="00ED1F44" w:rsidP="00E26AF8">
            <w:pPr>
              <w:overflowPunct w:val="0"/>
              <w:spacing w:line="400" w:lineRule="exact"/>
              <w:ind w:left="110" w:right="96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10"/>
                <w:sz w:val="28"/>
                <w:szCs w:val="28"/>
              </w:rPr>
              <w:t>初次接獲單位</w:t>
            </w:r>
            <w:proofErr w:type="spellEnd"/>
          </w:p>
        </w:tc>
        <w:tc>
          <w:tcPr>
            <w:tcW w:w="1377" w:type="dxa"/>
            <w:vAlign w:val="center"/>
          </w:tcPr>
          <w:p w14:paraId="41249FBC" w14:textId="77777777" w:rsidR="00ED1F44" w:rsidRPr="00CF64C1" w:rsidRDefault="00ED1F44" w:rsidP="00E26AF8">
            <w:pPr>
              <w:overflowPunct w:val="0"/>
              <w:spacing w:before="66"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6"/>
                <w:sz w:val="28"/>
                <w:szCs w:val="28"/>
              </w:rPr>
              <w:t>單位</w:t>
            </w:r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2554" w:type="dxa"/>
            <w:vAlign w:val="center"/>
          </w:tcPr>
          <w:p w14:paraId="3510D833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6242DB64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 w:right="1"/>
              <w:jc w:val="left"/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紀錄人</w:t>
            </w:r>
            <w:proofErr w:type="spellEnd"/>
          </w:p>
          <w:p w14:paraId="39E77461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 w:right="1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F687A09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EB270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2B0669A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E8A1823" w14:textId="77777777" w:rsidTr="008B5588">
        <w:trPr>
          <w:trHeight w:val="1514"/>
          <w:jc w:val="center"/>
        </w:trPr>
        <w:tc>
          <w:tcPr>
            <w:tcW w:w="461" w:type="dxa"/>
            <w:vMerge/>
            <w:tcBorders>
              <w:top w:val="nil"/>
            </w:tcBorders>
          </w:tcPr>
          <w:p w14:paraId="7E313FD1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426A38CD" w14:textId="77777777" w:rsidR="00ED1F44" w:rsidRPr="00CF64C1" w:rsidRDefault="00ED1F44" w:rsidP="00E26AF8">
            <w:pPr>
              <w:overflowPunct w:val="0"/>
              <w:spacing w:before="66" w:line="400" w:lineRule="exact"/>
              <w:ind w:left="107" w:right="115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接獲申訴時間</w:t>
            </w:r>
            <w:proofErr w:type="spellEnd"/>
          </w:p>
        </w:tc>
        <w:tc>
          <w:tcPr>
            <w:tcW w:w="2554" w:type="dxa"/>
            <w:vAlign w:val="center"/>
          </w:tcPr>
          <w:p w14:paraId="0011DE54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  <w:proofErr w:type="spellEnd"/>
            <w:r w:rsidRPr="00CF64C1">
              <w:rPr>
                <w:rFonts w:eastAsia="標楷體"/>
                <w:color w:val="000000" w:themeColor="text1"/>
                <w:spacing w:val="24"/>
                <w:sz w:val="28"/>
                <w:szCs w:val="28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 xml:space="preserve">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>分</w:t>
            </w:r>
            <w:proofErr w:type="spellEnd"/>
          </w:p>
        </w:tc>
        <w:tc>
          <w:tcPr>
            <w:tcW w:w="1273" w:type="dxa"/>
            <w:vAlign w:val="center"/>
          </w:tcPr>
          <w:p w14:paraId="488AE56D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</w:t>
            </w:r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390672F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33C5C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3BF576F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B76920E" w14:textId="77777777" w:rsidTr="008B5588">
        <w:trPr>
          <w:trHeight w:val="1805"/>
          <w:jc w:val="center"/>
        </w:trPr>
        <w:tc>
          <w:tcPr>
            <w:tcW w:w="461" w:type="dxa"/>
            <w:vAlign w:val="center"/>
          </w:tcPr>
          <w:p w14:paraId="22CCD640" w14:textId="77777777" w:rsidR="00ED1F44" w:rsidRPr="00CF64C1" w:rsidRDefault="00ED1F44" w:rsidP="00E26AF8">
            <w:pPr>
              <w:tabs>
                <w:tab w:val="left" w:pos="1972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附註</w:t>
            </w:r>
            <w:proofErr w:type="spellEnd"/>
          </w:p>
        </w:tc>
        <w:tc>
          <w:tcPr>
            <w:tcW w:w="8892" w:type="dxa"/>
            <w:gridSpan w:val="6"/>
          </w:tcPr>
          <w:p w14:paraId="27441F6E" w14:textId="77777777" w:rsidR="00ED1F44" w:rsidRPr="00CF64C1" w:rsidRDefault="00ED1F44" w:rsidP="00E26AF8">
            <w:pPr>
              <w:tabs>
                <w:tab w:val="left" w:pos="1972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1F3A4AD" w14:textId="77777777" w:rsidTr="008B5588">
        <w:trPr>
          <w:trHeight w:val="829"/>
          <w:jc w:val="center"/>
        </w:trPr>
        <w:tc>
          <w:tcPr>
            <w:tcW w:w="9353" w:type="dxa"/>
            <w:gridSpan w:val="7"/>
            <w:vAlign w:val="center"/>
          </w:tcPr>
          <w:p w14:paraId="0ECE0DCA" w14:textId="77777777" w:rsidR="00ED1F44" w:rsidRPr="00CF64C1" w:rsidRDefault="00ED1F44" w:rsidP="00E26AF8">
            <w:pPr>
              <w:tabs>
                <w:tab w:val="left" w:pos="3370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紀錄人</w:t>
            </w:r>
            <w:proofErr w:type="spellEnd"/>
            <w:r w:rsidRPr="00CF64C1">
              <w:rPr>
                <w:rFonts w:eastAsia="標楷體"/>
                <w:b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ab/>
            </w:r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(</w:t>
            </w: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簽章</w:t>
            </w:r>
            <w:proofErr w:type="spellEnd"/>
            <w:r>
              <w:rPr>
                <w:rFonts w:ascii="新細明體" w:hAnsi="新細明體" w:hint="eastAsia"/>
                <w:b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</w:tr>
    </w:tbl>
    <w:p w14:paraId="4B012D5B" w14:textId="77777777" w:rsidR="00ED1F44" w:rsidRPr="00CF64C1" w:rsidRDefault="00ED1F44" w:rsidP="00ED1F44">
      <w:pPr>
        <w:overflowPunct w:val="0"/>
        <w:spacing w:beforeLines="150" w:before="540" w:line="288" w:lineRule="auto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1E423AE7" w14:textId="77777777" w:rsidR="00E26AF8" w:rsidRDefault="00E26AF8">
      <w:pPr>
        <w:widowControl/>
        <w:jc w:val="left"/>
        <w:rPr>
          <w:rFonts w:eastAsia="標楷體"/>
          <w:b/>
          <w:color w:val="000000" w:themeColor="text1"/>
          <w:kern w:val="0"/>
          <w:sz w:val="28"/>
          <w:szCs w:val="28"/>
        </w:rPr>
      </w:pPr>
      <w:r>
        <w:rPr>
          <w:rFonts w:eastAsia="標楷體"/>
          <w:b/>
          <w:color w:val="000000" w:themeColor="text1"/>
          <w:szCs w:val="28"/>
        </w:rPr>
        <w:br w:type="page"/>
      </w:r>
    </w:p>
    <w:p w14:paraId="51860A59" w14:textId="0C62B880" w:rsidR="00C2414E" w:rsidRDefault="00C2414E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2F482C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24CB5A1" wp14:editId="5194B7F4">
                <wp:simplePos x="0" y="0"/>
                <wp:positionH relativeFrom="column">
                  <wp:posOffset>5210175</wp:posOffset>
                </wp:positionH>
                <wp:positionV relativeFrom="paragraph">
                  <wp:posOffset>-19050</wp:posOffset>
                </wp:positionV>
                <wp:extent cx="828675" cy="419100"/>
                <wp:effectExtent l="0" t="0" r="28575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7CBF4" w14:textId="6DEF64C4" w:rsidR="000F5EC0" w:rsidRPr="00FC79A7" w:rsidRDefault="000F5EC0" w:rsidP="00802267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CB5A1" id="文字方塊 6" o:spid="_x0000_s1027" type="#_x0000_t202" style="position:absolute;left:0;text-align:left;margin-left:410.25pt;margin-top:-1.5pt;width:65.25pt;height:3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" fillcolor="window" strokeweight=".5pt">
                <v:path arrowok="t"/>
                <v:textbox>
                  <w:txbxContent>
                    <w:p w14:paraId="1E47CBF4" w14:textId="6DEF64C4" w:rsidR="000F5EC0" w:rsidRPr="00FC79A7" w:rsidRDefault="000F5EC0" w:rsidP="00802267">
                      <w:pPr>
                        <w:jc w:val="righ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0FC3F65E" w14:textId="1B601EB0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1278"/>
        <w:gridCol w:w="1702"/>
        <w:gridCol w:w="3261"/>
        <w:gridCol w:w="1412"/>
      </w:tblGrid>
      <w:tr w:rsidR="00ED1F44" w:rsidRPr="00CF64C1" w14:paraId="4A983C57" w14:textId="77777777" w:rsidTr="008B5588">
        <w:trPr>
          <w:trHeight w:val="626"/>
          <w:jc w:val="center"/>
        </w:trPr>
        <w:tc>
          <w:tcPr>
            <w:tcW w:w="848" w:type="dxa"/>
          </w:tcPr>
          <w:p w14:paraId="6BCF2E24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185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稱謂</w:t>
            </w:r>
            <w:proofErr w:type="spellEnd"/>
          </w:p>
        </w:tc>
        <w:tc>
          <w:tcPr>
            <w:tcW w:w="1133" w:type="dxa"/>
          </w:tcPr>
          <w:p w14:paraId="062A0B8D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325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278" w:type="dxa"/>
          </w:tcPr>
          <w:p w14:paraId="1609C61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出生</w:t>
            </w:r>
            <w:proofErr w:type="spellEnd"/>
          </w:p>
          <w:p w14:paraId="1000233D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4"/>
                <w:sz w:val="28"/>
                <w:szCs w:val="28"/>
              </w:rPr>
              <w:t>年月日</w:t>
            </w:r>
            <w:proofErr w:type="spellEnd"/>
          </w:p>
        </w:tc>
        <w:tc>
          <w:tcPr>
            <w:tcW w:w="1702" w:type="dxa"/>
          </w:tcPr>
          <w:p w14:paraId="7054A35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4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國民身分證</w:t>
            </w:r>
            <w:proofErr w:type="spellEnd"/>
          </w:p>
          <w:p w14:paraId="7A0A313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4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統一編號</w:t>
            </w:r>
            <w:proofErr w:type="spellEnd"/>
          </w:p>
        </w:tc>
        <w:tc>
          <w:tcPr>
            <w:tcW w:w="3261" w:type="dxa"/>
          </w:tcPr>
          <w:p w14:paraId="740E0BD3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946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住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(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居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)</w:t>
            </w: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所地址</w:t>
            </w:r>
            <w:proofErr w:type="spellEnd"/>
          </w:p>
        </w:tc>
        <w:tc>
          <w:tcPr>
            <w:tcW w:w="1412" w:type="dxa"/>
          </w:tcPr>
          <w:p w14:paraId="59E89490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22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聯絡電話</w:t>
            </w:r>
            <w:proofErr w:type="spellEnd"/>
          </w:p>
        </w:tc>
      </w:tr>
      <w:tr w:rsidR="00ED1F44" w:rsidRPr="00CF64C1" w14:paraId="5BFC4B74" w14:textId="77777777" w:rsidTr="008B5588">
        <w:trPr>
          <w:trHeight w:val="935"/>
          <w:jc w:val="center"/>
        </w:trPr>
        <w:tc>
          <w:tcPr>
            <w:tcW w:w="848" w:type="dxa"/>
          </w:tcPr>
          <w:p w14:paraId="4D4FC240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305" w:right="29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委任</w:t>
            </w:r>
            <w:proofErr w:type="spellEnd"/>
          </w:p>
          <w:p w14:paraId="07DBF9A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D0449F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48955BB9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4EC9263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2B8B31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2BA312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8C6C1B9" w14:textId="77777777" w:rsidTr="008B5588">
        <w:trPr>
          <w:trHeight w:val="935"/>
          <w:jc w:val="center"/>
        </w:trPr>
        <w:tc>
          <w:tcPr>
            <w:tcW w:w="848" w:type="dxa"/>
          </w:tcPr>
          <w:p w14:paraId="78E79A5F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185" w:right="17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受</w:t>
            </w:r>
          </w:p>
          <w:p w14:paraId="681A2AAA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185" w:right="17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任</w:t>
            </w:r>
          </w:p>
          <w:p w14:paraId="4EE3BB3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191DF5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24319C1E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E3EF56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05852D7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76F02B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1123FC" w14:textId="77777777" w:rsidTr="008B5588">
        <w:trPr>
          <w:trHeight w:val="7315"/>
          <w:jc w:val="center"/>
        </w:trPr>
        <w:tc>
          <w:tcPr>
            <w:tcW w:w="9634" w:type="dxa"/>
            <w:gridSpan w:val="6"/>
          </w:tcPr>
          <w:p w14:paraId="0C02C15C" w14:textId="77777777" w:rsidR="00ED1F44" w:rsidRPr="00CF64C1" w:rsidRDefault="00ED1F44" w:rsidP="00E26AF8">
            <w:pPr>
              <w:pStyle w:val="TableParagraph"/>
              <w:tabs>
                <w:tab w:val="left" w:pos="1814"/>
                <w:tab w:val="left" w:pos="2926"/>
              </w:tabs>
              <w:overflowPunct w:val="0"/>
              <w:spacing w:before="403"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茲委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任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為受任人，受任人就本人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與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ab/>
              <w:t xml:space="preserve"> 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>被申訴人姓名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) </w:t>
            </w:r>
            <w:proofErr w:type="gram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間職場霸凌</w:t>
            </w:r>
            <w:proofErr w:type="gram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案件，有為一切申訴行為之代理權限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爰依法提出本件委任書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。</w:t>
            </w:r>
          </w:p>
          <w:p w14:paraId="60C09028" w14:textId="77777777" w:rsidR="00ED1F44" w:rsidRPr="002B1D8E" w:rsidRDefault="00ED1F44" w:rsidP="00E26AF8">
            <w:pPr>
              <w:pStyle w:val="TableParagraph"/>
              <w:overflowPunct w:val="0"/>
              <w:spacing w:before="327" w:line="400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□並有                     □並有</w:t>
            </w:r>
          </w:p>
          <w:p w14:paraId="56672F0A" w14:textId="77777777" w:rsidR="00ED1F44" w:rsidRPr="002B1D8E" w:rsidRDefault="00ED1F44" w:rsidP="00E26AF8">
            <w:pPr>
              <w:pStyle w:val="TableParagraph"/>
              <w:tabs>
                <w:tab w:val="left" w:pos="2030"/>
              </w:tabs>
              <w:overflowPunct w:val="0"/>
              <w:spacing w:line="400" w:lineRule="exact"/>
              <w:ind w:left="10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ab/>
              <w:t xml:space="preserve">       撤回申訴之特別權限，      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代理協調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之特別權限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</w:p>
          <w:p w14:paraId="4F846AAC" w14:textId="77777777" w:rsidR="00ED1F44" w:rsidRPr="002B1D8E" w:rsidRDefault="00ED1F44" w:rsidP="00E26AF8">
            <w:pPr>
              <w:pStyle w:val="TableParagraph"/>
              <w:overflowPunct w:val="0"/>
              <w:spacing w:line="400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□但無                     □但無</w:t>
            </w:r>
          </w:p>
          <w:p w14:paraId="25FD32BC" w14:textId="77777777" w:rsidR="00ED1F44" w:rsidRPr="002B1D8E" w:rsidRDefault="00ED1F44" w:rsidP="00E26AF8">
            <w:pPr>
              <w:pStyle w:val="TableParagraph"/>
              <w:overflowPunct w:val="0"/>
              <w:spacing w:before="70" w:line="40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1D155D19" w14:textId="77777777" w:rsidR="00ED1F44" w:rsidRPr="00CF64C1" w:rsidRDefault="00ED1F44" w:rsidP="00E26AF8">
            <w:pPr>
              <w:pStyle w:val="TableParagraph"/>
              <w:overflowPunct w:val="0"/>
              <w:spacing w:before="70"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6444F745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</w:p>
          <w:p w14:paraId="44CEEC5B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此致</w:t>
            </w:r>
          </w:p>
          <w:p w14:paraId="514E342D" w14:textId="77777777" w:rsidR="00ED1F44" w:rsidRPr="00CF64C1" w:rsidRDefault="00ED1F44" w:rsidP="00E26AF8">
            <w:pPr>
              <w:pStyle w:val="TableParagraph"/>
              <w:overflowPunct w:val="0"/>
              <w:spacing w:before="183"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4034896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國立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宜蘭大學</w:t>
            </w:r>
          </w:p>
          <w:p w14:paraId="3A86F859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66F24B5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78404C39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委任人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                         </w:t>
            </w:r>
          </w:p>
          <w:p w14:paraId="55B912D4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受任人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38142D0D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  <w:proofErr w:type="spell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</w:t>
            </w:r>
            <w:proofErr w:type="spellEnd"/>
          </w:p>
        </w:tc>
      </w:tr>
    </w:tbl>
    <w:p w14:paraId="219E79B4" w14:textId="4C453792" w:rsidR="00ED1F44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bookmarkStart w:id="2" w:name="_Toc232363417"/>
    <w:bookmarkStart w:id="3" w:name="_Toc233046412"/>
    <w:p w14:paraId="64A4D5E1" w14:textId="77777777" w:rsidR="00C516B4" w:rsidRDefault="00C516B4" w:rsidP="00C516B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0D504F2" wp14:editId="072B6EFD">
                <wp:simplePos x="0" y="0"/>
                <wp:positionH relativeFrom="column">
                  <wp:posOffset>5238750</wp:posOffset>
                </wp:positionH>
                <wp:positionV relativeFrom="paragraph">
                  <wp:posOffset>-76200</wp:posOffset>
                </wp:positionV>
                <wp:extent cx="828675" cy="419100"/>
                <wp:effectExtent l="0" t="0" r="28575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35D17" w14:textId="77777777" w:rsidR="000F5EC0" w:rsidRPr="008619FF" w:rsidRDefault="000F5EC0" w:rsidP="00C516B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19F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  <w:p w14:paraId="5E971245" w14:textId="77777777" w:rsidR="000F5EC0" w:rsidRPr="00FC79A7" w:rsidRDefault="000F5EC0" w:rsidP="00C516B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504F2" id="文字方塊 11" o:spid="_x0000_s1028" type="#_x0000_t202" style="position:absolute;left:0;text-align:left;margin-left:412.5pt;margin-top:-6pt;width:65.25pt;height:3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" fillcolor="window" strokeweight=".5pt">
                <v:path arrowok="t"/>
                <v:textbox>
                  <w:txbxContent>
                    <w:p w14:paraId="24835D17" w14:textId="77777777" w:rsidR="000F5EC0" w:rsidRPr="008619FF" w:rsidRDefault="000F5EC0" w:rsidP="00C516B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19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 w:rsidRPr="008619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  <w:p w14:paraId="5E971245" w14:textId="77777777" w:rsidR="000F5EC0" w:rsidRPr="00FC79A7" w:rsidRDefault="000F5EC0" w:rsidP="00C516B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DF966" w14:textId="77777777" w:rsidR="00C516B4" w:rsidRPr="00CF64C1" w:rsidRDefault="00C516B4" w:rsidP="00C516B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大學職場霸凌事件相關人員利益迴避暨保密協定切結書</w:t>
      </w:r>
      <w:bookmarkEnd w:id="2"/>
      <w:bookmarkEnd w:id="3"/>
      <w:proofErr w:type="spellEnd"/>
    </w:p>
    <w:p w14:paraId="07457DAC" w14:textId="77777777" w:rsidR="00C516B4" w:rsidRPr="00CF64C1" w:rsidRDefault="00C516B4" w:rsidP="00C516B4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0FF2EB21" w14:textId="77777777" w:rsidR="00C516B4" w:rsidRPr="00CF64C1" w:rsidRDefault="00C516B4" w:rsidP="00C516B4">
      <w:pPr>
        <w:overflowPunct w:val="0"/>
        <w:spacing w:line="480" w:lineRule="exact"/>
        <w:ind w:firstLineChars="101" w:firstLine="283"/>
        <w:jc w:val="both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本人</w:t>
      </w:r>
      <w:r w:rsidRPr="00CF64C1">
        <w:rPr>
          <w:rFonts w:eastAsia="標楷體"/>
          <w:color w:val="000000" w:themeColor="text1"/>
          <w:sz w:val="28"/>
          <w:szCs w:val="28"/>
        </w:rPr>
        <w:t>___________</w:t>
      </w:r>
      <w:r w:rsidRPr="00CF64C1">
        <w:rPr>
          <w:rFonts w:eastAsia="標楷體"/>
          <w:color w:val="000000" w:themeColor="text1"/>
          <w:sz w:val="28"/>
          <w:szCs w:val="28"/>
        </w:rPr>
        <w:t>參加</w:t>
      </w:r>
      <w:r w:rsidRPr="00CF64C1">
        <w:rPr>
          <w:rFonts w:eastAsia="標楷體"/>
          <w:color w:val="000000" w:themeColor="text1"/>
          <w:sz w:val="28"/>
          <w:szCs w:val="28"/>
        </w:rPr>
        <w:t>________</w:t>
      </w:r>
      <w:r w:rsidRPr="00CF64C1">
        <w:rPr>
          <w:rFonts w:eastAsia="標楷體"/>
          <w:color w:val="000000" w:themeColor="text1"/>
          <w:sz w:val="28"/>
          <w:szCs w:val="28"/>
        </w:rPr>
        <w:t>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場霸凌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事件之調查，茲保證遵守職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凌防治措施準則第</w:t>
      </w:r>
      <w:r>
        <w:rPr>
          <w:rFonts w:eastAsia="標楷體" w:hint="eastAsia"/>
          <w:color w:val="000000" w:themeColor="text1"/>
          <w:sz w:val="28"/>
          <w:szCs w:val="28"/>
        </w:rPr>
        <w:t>十五</w:t>
      </w:r>
      <w:r w:rsidRPr="00CF64C1">
        <w:rPr>
          <w:rFonts w:eastAsia="標楷體"/>
          <w:color w:val="000000" w:themeColor="text1"/>
          <w:sz w:val="28"/>
          <w:szCs w:val="28"/>
        </w:rPr>
        <w:t>條利益迴避規定，並就申訴人、被申訴人、協助調查人員之姓名及其他足以辨識身分之資料，負有保密義務。如有違反前開迴避或保密義務，願依事業單位內部規範、契約約定及相關法令負相應責任；如涉及個人資料保護法、刑法或其他法律責任者，依法辦理。特此切結。</w:t>
      </w:r>
    </w:p>
    <w:p w14:paraId="75331AF1" w14:textId="77777777" w:rsidR="00C516B4" w:rsidRPr="00CF64C1" w:rsidRDefault="00C516B4" w:rsidP="00C516B4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449D741B" w14:textId="77777777" w:rsidR="00C516B4" w:rsidRPr="00CF64C1" w:rsidRDefault="00C516B4" w:rsidP="00C516B4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677C00A7" w14:textId="77777777" w:rsidR="00C516B4" w:rsidRPr="00CF64C1" w:rsidRDefault="00C516B4" w:rsidP="00C516B4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1B320680" w14:textId="77777777" w:rsidR="00C516B4" w:rsidRPr="00CF64C1" w:rsidRDefault="00C516B4" w:rsidP="00C516B4">
      <w:pPr>
        <w:overflowPunct w:val="0"/>
        <w:spacing w:line="40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bookmarkStart w:id="4" w:name="_Hlk232355875"/>
      <w:r w:rsidRPr="00CF64C1">
        <w:rPr>
          <w:rFonts w:eastAsia="標楷體"/>
          <w:color w:val="000000" w:themeColor="text1"/>
          <w:sz w:val="28"/>
          <w:szCs w:val="28"/>
        </w:rPr>
        <w:t>具結人：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        </w:t>
      </w: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bookmarkEnd w:id="4"/>
    <w:p w14:paraId="69300B54" w14:textId="77777777" w:rsidR="00C516B4" w:rsidRPr="00CF64C1" w:rsidRDefault="00C516B4" w:rsidP="00C516B4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732F8382" w14:textId="77777777" w:rsidR="00C516B4" w:rsidRPr="00CF64C1" w:rsidRDefault="00C516B4" w:rsidP="00C516B4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68DED84C" w14:textId="04BD979A" w:rsidR="00802267" w:rsidRDefault="00802267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2F482C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86DAD0F" wp14:editId="685382B6">
                <wp:simplePos x="0" y="0"/>
                <wp:positionH relativeFrom="column">
                  <wp:posOffset>5353050</wp:posOffset>
                </wp:positionH>
                <wp:positionV relativeFrom="paragraph">
                  <wp:posOffset>104775</wp:posOffset>
                </wp:positionV>
                <wp:extent cx="828675" cy="4191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1BB9D" w14:textId="2D9EB84F" w:rsidR="000F5EC0" w:rsidRPr="00FC79A7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bookmarkStart w:id="5" w:name="_Hlk236143918"/>
                            <w:bookmarkStart w:id="6" w:name="_Hlk236143919"/>
                            <w:bookmarkStart w:id="7" w:name="_Hlk236143920"/>
                            <w:bookmarkStart w:id="8" w:name="_Hlk236143921"/>
                            <w:bookmarkStart w:id="9" w:name="_Hlk236143922"/>
                            <w:bookmarkStart w:id="10" w:name="_Hlk236143923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DAD0F" id="文字方塊 7" o:spid="_x0000_s1029" type="#_x0000_t202" style="position:absolute;left:0;text-align:left;margin-left:421.5pt;margin-top:8.25pt;width:65.25pt;height:3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" fillcolor="window" strokeweight=".5pt">
                <v:path arrowok="t"/>
                <v:textbox>
                  <w:txbxContent>
                    <w:p w14:paraId="3351BB9D" w14:textId="2D9EB84F" w:rsidR="000F5EC0" w:rsidRPr="00FC79A7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bookmarkStart w:id="31" w:name="_Hlk236143918"/>
                      <w:bookmarkStart w:id="32" w:name="_Hlk236143919"/>
                      <w:bookmarkStart w:id="33" w:name="_Hlk236143920"/>
                      <w:bookmarkStart w:id="34" w:name="_Hlk236143921"/>
                      <w:bookmarkStart w:id="35" w:name="_Hlk236143922"/>
                      <w:bookmarkStart w:id="36" w:name="_Hlk236143923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57AFAB4E" w14:textId="44360EB4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申訴撤回書</w:t>
      </w:r>
    </w:p>
    <w:tbl>
      <w:tblPr>
        <w:tblStyle w:val="TableNormal"/>
        <w:tblW w:w="977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2700"/>
        <w:gridCol w:w="2268"/>
        <w:gridCol w:w="3254"/>
      </w:tblGrid>
      <w:tr w:rsidR="00ED1F44" w:rsidRPr="00CF64C1" w14:paraId="040ACA64" w14:textId="77777777" w:rsidTr="008B5588">
        <w:trPr>
          <w:trHeight w:val="74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C307" w14:textId="77777777" w:rsidR="00ED1F44" w:rsidRPr="00CF64C1" w:rsidRDefault="00ED1F44" w:rsidP="00E26AF8">
            <w:pPr>
              <w:pStyle w:val="TableParagraph"/>
              <w:overflowPunct w:val="0"/>
              <w:spacing w:before="254" w:line="400" w:lineRule="exact"/>
              <w:ind w:left="2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A867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E7C" w14:textId="77777777" w:rsidR="00ED1F44" w:rsidRDefault="00ED1F44" w:rsidP="00E26AF8">
            <w:pPr>
              <w:pStyle w:val="TableParagraph"/>
              <w:overflowPunct w:val="0"/>
              <w:spacing w:line="400" w:lineRule="exact"/>
              <w:ind w:left="2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聯絡方式</w:t>
            </w:r>
          </w:p>
          <w:p w14:paraId="1EC1C77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2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（電話、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E-mail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5BE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9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ED1F44" w:rsidRPr="00CF64C1" w14:paraId="236837AB" w14:textId="77777777" w:rsidTr="008B5588">
        <w:trPr>
          <w:trHeight w:val="1400"/>
        </w:trPr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12EE" w14:textId="77777777" w:rsidR="00ED1F44" w:rsidRPr="00CF64C1" w:rsidRDefault="00ED1F44" w:rsidP="00E26AF8">
            <w:pPr>
              <w:pStyle w:val="TableParagraph"/>
              <w:overflowPunct w:val="0"/>
              <w:spacing w:before="84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  <w:proofErr w:type="spellEnd"/>
          </w:p>
          <w:p w14:paraId="69F9FB91" w14:textId="77777777" w:rsidR="00ED1F44" w:rsidRPr="00CF64C1" w:rsidRDefault="00ED1F44" w:rsidP="00E26AF8">
            <w:pPr>
              <w:pStyle w:val="TableParagraph"/>
              <w:overflowPunct w:val="0"/>
              <w:spacing w:before="65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（</w:t>
            </w: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請簡述</w:t>
            </w:r>
            <w:proofErr w:type="spellEnd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1FA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2DD467C2" w14:textId="77777777" w:rsidTr="00BD238C">
        <w:trPr>
          <w:trHeight w:val="79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5869" w14:textId="77777777" w:rsidR="00ED1F44" w:rsidRPr="00CF64C1" w:rsidRDefault="00ED1F44" w:rsidP="00E26AF8">
            <w:pPr>
              <w:pStyle w:val="TableParagraph"/>
              <w:overflowPunct w:val="0"/>
              <w:spacing w:before="163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  <w:proofErr w:type="spellEnd"/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A44F" w14:textId="77777777" w:rsidR="00ED1F44" w:rsidRPr="00CF64C1" w:rsidRDefault="00ED1F44" w:rsidP="00E26AF8">
            <w:pPr>
              <w:pStyle w:val="TableParagraph"/>
              <w:overflowPunct w:val="0"/>
              <w:spacing w:before="163" w:line="400" w:lineRule="exact"/>
              <w:ind w:left="28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  <w:proofErr w:type="spellEnd"/>
          </w:p>
        </w:tc>
      </w:tr>
      <w:tr w:rsidR="00ED1F44" w:rsidRPr="00CF64C1" w14:paraId="716EFC39" w14:textId="77777777" w:rsidTr="008B5588">
        <w:trPr>
          <w:trHeight w:val="16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3719" w14:textId="77777777" w:rsidR="00ED1F44" w:rsidRPr="00CF64C1" w:rsidRDefault="00ED1F44" w:rsidP="00E26AF8">
            <w:pPr>
              <w:pStyle w:val="TableParagraph"/>
              <w:overflowPunct w:val="0"/>
              <w:spacing w:before="300"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25787B5" w14:textId="77777777" w:rsidR="00ED1F44" w:rsidRPr="00CF64C1" w:rsidRDefault="00ED1F44" w:rsidP="00E26AF8">
            <w:pPr>
              <w:pStyle w:val="TableParagraph"/>
              <w:overflowPunct w:val="0"/>
              <w:spacing w:before="1" w:line="400" w:lineRule="exact"/>
              <w:ind w:left="518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  <w:proofErr w:type="spellEnd"/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0B7E" w14:textId="00E7771E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388" w:right="17" w:hanging="36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本撤回書送達申訴處理</w:t>
            </w:r>
            <w:r w:rsidR="00DA6027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小組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後，申訴調查程序即予終止。</w:t>
            </w:r>
          </w:p>
          <w:p w14:paraId="670B80FE" w14:textId="77777777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28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1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"/>
                <w:sz w:val="28"/>
                <w:szCs w:val="28"/>
                <w:lang w:eastAsia="zh-TW"/>
              </w:rPr>
              <w:t>申訴經撤回者，不得就同一事由再為申訴。</w:t>
            </w:r>
          </w:p>
          <w:p w14:paraId="3F606E29" w14:textId="77777777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295" w:right="23" w:hanging="2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本撤回書所載當事人相關資料，除有調查之必要或基於公共安全之考量者外，應予保密。</w:t>
            </w:r>
          </w:p>
        </w:tc>
      </w:tr>
      <w:tr w:rsidR="00ED1F44" w:rsidRPr="00CF64C1" w14:paraId="77B06D99" w14:textId="77777777" w:rsidTr="008B5588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1509" w14:textId="77777777" w:rsidR="00ED1F44" w:rsidRPr="00CF64C1" w:rsidRDefault="00ED1F44" w:rsidP="00E26AF8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本人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>（申訴人）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已瞭解上開說明內容，撤回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於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日申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訴</w:t>
            </w:r>
          </w:p>
          <w:p w14:paraId="2866DDB3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34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  <w:lang w:eastAsia="zh-TW"/>
              </w:rPr>
              <w:t>（被申訴人姓名）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之職</w:t>
            </w:r>
            <w:proofErr w:type="gramStart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場霸凌</w:t>
            </w:r>
            <w:proofErr w:type="gramEnd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事件，特此聲明。</w:t>
            </w:r>
          </w:p>
          <w:p w14:paraId="0D53F74B" w14:textId="77777777" w:rsidR="00ED1F44" w:rsidRPr="00CF64C1" w:rsidRDefault="00ED1F44" w:rsidP="00E26AF8">
            <w:pPr>
              <w:pStyle w:val="TableParagraph"/>
              <w:overflowPunct w:val="0"/>
              <w:spacing w:before="328" w:line="400" w:lineRule="exact"/>
              <w:ind w:left="309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此致</w:t>
            </w:r>
          </w:p>
          <w:p w14:paraId="17CA92FB" w14:textId="77777777" w:rsidR="002D24CF" w:rsidRDefault="002D24CF" w:rsidP="002D24CF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14:paraId="01A8CACF" w14:textId="43791940" w:rsidR="002D24CF" w:rsidRPr="00BD238C" w:rsidRDefault="002D24CF" w:rsidP="002D24CF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D238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國立</w:t>
            </w:r>
            <w:r w:rsidRPr="00BD238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宜蘭大學</w:t>
            </w:r>
          </w:p>
          <w:p w14:paraId="3F215A1A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="328" w:line="400" w:lineRule="exact"/>
              <w:ind w:left="34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14:paraId="7D8A6CC9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申訴人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                          </w:t>
            </w:r>
          </w:p>
          <w:p w14:paraId="427C56F3" w14:textId="28F965F4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委任人（無則免填）：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372092E7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  <w:proofErr w:type="spell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</w:t>
            </w:r>
            <w:proofErr w:type="spellEnd"/>
          </w:p>
        </w:tc>
      </w:tr>
    </w:tbl>
    <w:p w14:paraId="466983F0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</w:p>
    <w:p w14:paraId="58F763AE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6A1949FE" w14:textId="2304E66A" w:rsidR="00802267" w:rsidRDefault="00802267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802267">
        <w:rPr>
          <w:rFonts w:ascii="Times New Roman" w:eastAsia="新細明體" w:hAnsi="Times New Roman" w:cs="Times New Roman"/>
          <w:noProof/>
          <w:kern w:val="2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E08397E" wp14:editId="28F9999B">
                <wp:simplePos x="0" y="0"/>
                <wp:positionH relativeFrom="column">
                  <wp:posOffset>5181600</wp:posOffset>
                </wp:positionH>
                <wp:positionV relativeFrom="paragraph">
                  <wp:posOffset>-104775</wp:posOffset>
                </wp:positionV>
                <wp:extent cx="828675" cy="419100"/>
                <wp:effectExtent l="0" t="0" r="28575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CFA06" w14:textId="31D54046" w:rsidR="000F5EC0" w:rsidRPr="00FC79A7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8397E" id="文字方塊 8" o:spid="_x0000_s1030" type="#_x0000_t202" style="position:absolute;left:0;text-align:left;margin-left:408pt;margin-top:-8.25pt;width:65.25pt;height:3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" fillcolor="window" strokeweight=".5pt">
                <v:path arrowok="t"/>
                <v:textbox>
                  <w:txbxContent>
                    <w:p w14:paraId="7ADCFA06" w14:textId="31D54046" w:rsidR="000F5EC0" w:rsidRPr="00FC79A7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25B7EDB8" w14:textId="6EE1DE47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申訴是否受理通知書</w:t>
      </w:r>
    </w:p>
    <w:p w14:paraId="1C2767B7" w14:textId="77777777" w:rsidR="00ED1F44" w:rsidRPr="00CF64C1" w:rsidRDefault="00ED1F44" w:rsidP="00D9501A">
      <w:pPr>
        <w:overflowPunct w:val="0"/>
        <w:spacing w:before="200" w:line="288" w:lineRule="auto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一、案件基本資料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977"/>
        <w:gridCol w:w="2349"/>
        <w:gridCol w:w="2612"/>
        <w:gridCol w:w="2432"/>
      </w:tblGrid>
      <w:tr w:rsidR="00ED1F44" w:rsidRPr="00CF64C1" w14:paraId="7F633EE8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28FFA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7393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A4202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8ADC08F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157F9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48B184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EE86D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75E69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AB572A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0DC54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16D10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51E3E5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是否受理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決定日期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07D04" w14:textId="2215B552" w:rsidR="00ED1F44" w:rsidRPr="00CF64C1" w:rsidRDefault="00D9501A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</w:p>
          <w:p w14:paraId="4DE8DE77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2976E075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3BE197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4A3718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07A5E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36281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508DAA11" w14:textId="77777777" w:rsidR="00ED1F44" w:rsidRPr="00CF64C1" w:rsidRDefault="00ED1F44" w:rsidP="00D9501A">
      <w:pPr>
        <w:overflowPunct w:val="0"/>
        <w:spacing w:before="200" w:line="400" w:lineRule="exact"/>
        <w:jc w:val="left"/>
        <w:rPr>
          <w:rFonts w:eastAsia="標楷體"/>
          <w:b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二、申訴不予受理情形及理由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9396"/>
      </w:tblGrid>
      <w:tr w:rsidR="00ED1F44" w:rsidRPr="00CF64C1" w14:paraId="64271764" w14:textId="77777777" w:rsidTr="008B5588">
        <w:trPr>
          <w:jc w:val="center"/>
        </w:trPr>
        <w:tc>
          <w:tcPr>
            <w:tcW w:w="9396" w:type="dxa"/>
          </w:tcPr>
          <w:p w14:paraId="65C2258A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不予受理事由（請勾選適用項目並敘明理由）</w:t>
            </w:r>
          </w:p>
        </w:tc>
      </w:tr>
      <w:tr w:rsidR="00ED1F44" w:rsidRPr="00CF64C1" w14:paraId="4F36152B" w14:textId="77777777" w:rsidTr="008B5588">
        <w:trPr>
          <w:cantSplit/>
          <w:trHeight w:val="5066"/>
          <w:jc w:val="center"/>
        </w:trPr>
        <w:tc>
          <w:tcPr>
            <w:tcW w:w="9396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AB9459F" w14:textId="20B15831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非屬職業安全衛生法第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二十二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條之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一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第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一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項所稱職</w:t>
            </w:r>
            <w:proofErr w:type="gramStart"/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場霸凌</w:t>
            </w:r>
            <w:proofErr w:type="gramEnd"/>
          </w:p>
          <w:p w14:paraId="40B0CCFD" w14:textId="3BEAC047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無具體之內容</w:t>
            </w:r>
          </w:p>
          <w:p w14:paraId="59B4D2C9" w14:textId="37DF43C7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申訴人未具真實姓名或足以辨別其身分之資訊</w:t>
            </w:r>
          </w:p>
          <w:p w14:paraId="090750CD" w14:textId="0B37F6EC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同一事件已不受理或已作成終局實體處理</w:t>
            </w:r>
          </w:p>
          <w:p w14:paraId="78B36B89" w14:textId="7D08761A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申訴事件已撤回申訴</w:t>
            </w:r>
          </w:p>
          <w:p w14:paraId="16316746" w14:textId="48A7B064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已逾申訴期限</w:t>
            </w:r>
          </w:p>
          <w:p w14:paraId="0053AFB1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2587C2D0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理由說明：</w:t>
            </w:r>
          </w:p>
          <w:p w14:paraId="6449712A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70874B0C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1156EFB1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8D6F17A" w14:textId="77777777" w:rsidR="00ED1F44" w:rsidRPr="00CF64C1" w:rsidRDefault="00ED1F44" w:rsidP="00D9501A">
      <w:pPr>
        <w:overflowPunct w:val="0"/>
        <w:spacing w:after="40"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18FAD3E0" w14:textId="03D08EBE" w:rsidR="00ED1F44" w:rsidRPr="00CF64C1" w:rsidRDefault="00ED1F44" w:rsidP="007F2611">
      <w:pPr>
        <w:overflowPunct w:val="0"/>
        <w:spacing w:after="20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>_____________</w:t>
      </w:r>
    </w:p>
    <w:p w14:paraId="699F0A32" w14:textId="77777777" w:rsidR="00ED1F44" w:rsidRPr="00CF64C1" w:rsidRDefault="00ED1F44" w:rsidP="007F2611">
      <w:pPr>
        <w:overflowPunct w:val="0"/>
        <w:spacing w:after="20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  <w:r w:rsidRPr="00CF64C1">
        <w:rPr>
          <w:rFonts w:eastAsia="標楷體"/>
          <w:color w:val="000000" w:themeColor="text1"/>
          <w:sz w:val="28"/>
          <w:szCs w:val="28"/>
        </w:rPr>
        <w:br w:type="page"/>
      </w:r>
      <w:bookmarkStart w:id="11" w:name="_Toc232363415"/>
    </w:p>
    <w:bookmarkStart w:id="12" w:name="_Toc232596668"/>
    <w:bookmarkStart w:id="13" w:name="_Toc233046410"/>
    <w:bookmarkEnd w:id="11"/>
    <w:p w14:paraId="3546E45A" w14:textId="725C838A" w:rsidR="00802267" w:rsidRDefault="00802267" w:rsidP="006B6A56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22F32D3" wp14:editId="0455B166">
                <wp:simplePos x="0" y="0"/>
                <wp:positionH relativeFrom="column">
                  <wp:posOffset>5200650</wp:posOffset>
                </wp:positionH>
                <wp:positionV relativeFrom="paragraph">
                  <wp:posOffset>0</wp:posOffset>
                </wp:positionV>
                <wp:extent cx="828675" cy="419100"/>
                <wp:effectExtent l="0" t="0" r="28575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06456" w14:textId="4B7BDE51" w:rsidR="000F5EC0" w:rsidRPr="00FC79A7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F32D3" id="文字方塊 9" o:spid="_x0000_s1031" type="#_x0000_t202" style="position:absolute;left:0;text-align:left;margin-left:409.5pt;margin-top:0;width:65.25pt;height:3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" fillcolor="window" strokeweight=".5pt">
                <v:path arrowok="t"/>
                <v:textbox>
                  <w:txbxContent>
                    <w:p w14:paraId="0A406456" w14:textId="4B7BDE51" w:rsidR="000F5EC0" w:rsidRPr="00FC79A7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</w:p>
    <w:p w14:paraId="1557077E" w14:textId="0457BEFF" w:rsidR="00ED1F44" w:rsidRPr="00CF64C1" w:rsidRDefault="00ED1F44" w:rsidP="006B6A56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大學職場霸凌事件協調合意書</w:t>
      </w:r>
      <w:bookmarkEnd w:id="12"/>
      <w:bookmarkEnd w:id="13"/>
      <w:proofErr w:type="spellEnd"/>
    </w:p>
    <w:p w14:paraId="46C732C2" w14:textId="77777777" w:rsidR="00ED1F44" w:rsidRPr="00CF64C1" w:rsidRDefault="00ED1F44" w:rsidP="006B6A56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2F308FA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20AC4A1F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0CA43EF0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事實及經過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140F2F18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協調合意事項內容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258E5E26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協調人員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61BE94A5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協調地點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67596AA9" w14:textId="77777777" w:rsidR="00ED1F44" w:rsidRPr="00CF64C1" w:rsidRDefault="00ED1F44" w:rsidP="006B6A56">
      <w:pPr>
        <w:pStyle w:val="affc"/>
        <w:tabs>
          <w:tab w:val="left" w:pos="8634"/>
        </w:tabs>
        <w:overflowPunct w:val="0"/>
        <w:spacing w:line="400" w:lineRule="exact"/>
        <w:ind w:left="0" w:firstLine="0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  <w:tab/>
      </w:r>
    </w:p>
    <w:p w14:paraId="6C5DC4BC" w14:textId="77777777" w:rsidR="00ED1F44" w:rsidRPr="00CF64C1" w:rsidRDefault="00ED1F44" w:rsidP="006B6A56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64515D5A" w14:textId="77777777" w:rsidR="00ED1F44" w:rsidRPr="00CF64C1" w:rsidRDefault="00ED1F44" w:rsidP="006B6A56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207725AE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8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15ED51D7" w14:textId="77777777" w:rsidR="00ED1F44" w:rsidRPr="00CF64C1" w:rsidRDefault="00ED1F44" w:rsidP="006B6A56">
      <w:pPr>
        <w:overflowPunct w:val="0"/>
        <w:spacing w:beforeLines="50" w:before="180" w:line="400" w:lineRule="exact"/>
        <w:ind w:leftChars="152" w:left="365" w:firstLineChars="285" w:firstLine="798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4C695F79" w14:textId="77777777" w:rsidR="00ED1F44" w:rsidRPr="00CF64C1" w:rsidRDefault="00ED1F44" w:rsidP="006B6A56">
      <w:pPr>
        <w:overflowPunct w:val="0"/>
        <w:spacing w:line="400" w:lineRule="exact"/>
        <w:ind w:leftChars="152" w:left="365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018091E8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3C6A28CE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4FAC312A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1BE704C2" w14:textId="77777777" w:rsidR="00ED1F44" w:rsidRPr="00CF64C1" w:rsidRDefault="00ED1F44" w:rsidP="006B6A56">
      <w:pPr>
        <w:overflowPunct w:val="0"/>
        <w:spacing w:line="400" w:lineRule="exact"/>
        <w:jc w:val="righ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日</w:t>
      </w:r>
    </w:p>
    <w:p w14:paraId="08AE3A8E" w14:textId="77777777" w:rsidR="00ED1F44" w:rsidRPr="00CF64C1" w:rsidRDefault="00ED1F44" w:rsidP="006B6A56">
      <w:pPr>
        <w:overflowPunct w:val="0"/>
        <w:spacing w:line="400" w:lineRule="exact"/>
        <w:ind w:leftChars="152" w:left="365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bookmarkStart w:id="14" w:name="_Toc232363416"/>
    <w:bookmarkStart w:id="15" w:name="_Toc233046411"/>
    <w:p w14:paraId="7F9824E9" w14:textId="24809841" w:rsidR="00512C3C" w:rsidRDefault="00802267" w:rsidP="000F1712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5DC0FD" wp14:editId="69F25F33">
                <wp:simplePos x="0" y="0"/>
                <wp:positionH relativeFrom="column">
                  <wp:posOffset>5210175</wp:posOffset>
                </wp:positionH>
                <wp:positionV relativeFrom="paragraph">
                  <wp:posOffset>-38100</wp:posOffset>
                </wp:positionV>
                <wp:extent cx="828675" cy="419100"/>
                <wp:effectExtent l="0" t="0" r="28575" b="1905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1CD4C" w14:textId="488FB784" w:rsidR="000F5EC0" w:rsidRPr="00FC79A7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DC0FD" id="文字方塊 10" o:spid="_x0000_s1032" type="#_x0000_t202" style="position:absolute;left:0;text-align:left;margin-left:410.25pt;margin-top:-3pt;width:65.25pt;height:3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" fillcolor="window" strokeweight=".5pt">
                <v:path arrowok="t"/>
                <v:textbox>
                  <w:txbxContent>
                    <w:p w14:paraId="39E1CD4C" w14:textId="488FB784" w:rsidR="000F5EC0" w:rsidRPr="00FC79A7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</w:p>
    <w:p w14:paraId="1F091648" w14:textId="291E044F" w:rsidR="00ED1F44" w:rsidRPr="00CF64C1" w:rsidRDefault="00ED1F44" w:rsidP="000F1712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大學職場霸凌事件受訪人員切結暨錄音或錄影同意書</w:t>
      </w:r>
      <w:bookmarkEnd w:id="14"/>
      <w:bookmarkEnd w:id="15"/>
      <w:proofErr w:type="spellEnd"/>
    </w:p>
    <w:p w14:paraId="3AA88094" w14:textId="77777777" w:rsidR="00ED1F44" w:rsidRPr="00CF64C1" w:rsidRDefault="00ED1F44" w:rsidP="000F171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6D597EFC" w14:textId="77777777" w:rsidR="00ED1F44" w:rsidRPr="00CF64C1" w:rsidRDefault="00ED1F44" w:rsidP="0082390B">
      <w:pPr>
        <w:overflowPunct w:val="0"/>
        <w:spacing w:line="48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本人</w:t>
      </w:r>
      <w:r w:rsidRPr="00CF64C1">
        <w:rPr>
          <w:rFonts w:eastAsia="標楷體"/>
          <w:color w:val="000000" w:themeColor="text1"/>
          <w:sz w:val="28"/>
          <w:szCs w:val="28"/>
        </w:rPr>
        <w:t>______________</w:t>
      </w:r>
      <w:r w:rsidRPr="00CF64C1">
        <w:rPr>
          <w:rFonts w:eastAsia="標楷體"/>
          <w:color w:val="000000" w:themeColor="text1"/>
          <w:sz w:val="28"/>
          <w:szCs w:val="28"/>
        </w:rPr>
        <w:t>於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日同意接受職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場霸凌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事件之調查訪談。本人並已知悉本次訪談目的、保密義務、錄音或錄影用途、資料保存方式及不得自行錄音或錄影之規定。</w:t>
      </w:r>
    </w:p>
    <w:p w14:paraId="1D6985DB" w14:textId="77777777" w:rsidR="00ED1F44" w:rsidRPr="00CF64C1" w:rsidRDefault="00ED1F44" w:rsidP="0082390B">
      <w:pPr>
        <w:overflowPunct w:val="0"/>
        <w:spacing w:after="80" w:line="48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7440E338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7859D22D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28E10BD9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5C905547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28246FA4" w14:textId="77777777" w:rsidR="00ED1F44" w:rsidRPr="00CF64C1" w:rsidRDefault="00ED1F44" w:rsidP="000F1712">
      <w:pPr>
        <w:overflowPunct w:val="0"/>
        <w:spacing w:line="400" w:lineRule="exact"/>
        <w:ind w:firstLineChars="300" w:firstLine="840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受訪者：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      </w:t>
      </w: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18DBC12B" w14:textId="77777777" w:rsidR="00ED1F44" w:rsidRPr="00CF64C1" w:rsidRDefault="00ED1F44" w:rsidP="000F1712">
      <w:pPr>
        <w:overflowPunct w:val="0"/>
        <w:spacing w:after="80" w:line="400" w:lineRule="exact"/>
        <w:ind w:firstLine="397"/>
        <w:rPr>
          <w:rFonts w:eastAsia="標楷體"/>
          <w:color w:val="000000" w:themeColor="text1"/>
          <w:sz w:val="28"/>
          <w:szCs w:val="28"/>
        </w:rPr>
      </w:pPr>
    </w:p>
    <w:p w14:paraId="418E5940" w14:textId="77777777" w:rsidR="00ED1F44" w:rsidRPr="00CF64C1" w:rsidRDefault="00ED1F44" w:rsidP="000F1712">
      <w:pPr>
        <w:overflowPunct w:val="0"/>
        <w:spacing w:line="40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bookmarkStart w:id="16" w:name="_Toc232363418"/>
    <w:bookmarkStart w:id="17" w:name="_Toc233046413"/>
    <w:p w14:paraId="25D2FAE1" w14:textId="1604A7B9" w:rsidR="00ED1F44" w:rsidRPr="00CF64C1" w:rsidRDefault="00802267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DE9FFB1" wp14:editId="7EED0F47">
                <wp:simplePos x="0" y="0"/>
                <wp:positionH relativeFrom="column">
                  <wp:posOffset>5229225</wp:posOffset>
                </wp:positionH>
                <wp:positionV relativeFrom="paragraph">
                  <wp:posOffset>-121920</wp:posOffset>
                </wp:positionV>
                <wp:extent cx="828675" cy="419100"/>
                <wp:effectExtent l="0" t="0" r="28575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10E48" w14:textId="2BD85AB4" w:rsidR="000F5EC0" w:rsidRPr="008619FF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19F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9FFB1" id="文字方塊 12" o:spid="_x0000_s1033" type="#_x0000_t202" style="position:absolute;left:0;text-align:left;margin-left:411.75pt;margin-top:-9.6pt;width:65.25pt;height:3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" fillcolor="window" strokeweight=".5pt">
                <v:path arrowok="t"/>
                <v:textbox>
                  <w:txbxContent>
                    <w:p w14:paraId="0CB10E48" w14:textId="2BD85AB4" w:rsidR="000F5EC0" w:rsidRPr="008619FF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19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附件八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D1F44"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國立</w:t>
      </w:r>
      <w:r w:rsidR="00ED1F44"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="00ED1F44"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大學職場霸凌事件調查訪談紀錄</w:t>
      </w:r>
      <w:bookmarkEnd w:id="16"/>
      <w:bookmarkEnd w:id="17"/>
      <w:proofErr w:type="spellEnd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81"/>
        <w:gridCol w:w="3400"/>
        <w:gridCol w:w="1985"/>
        <w:gridCol w:w="2262"/>
      </w:tblGrid>
      <w:tr w:rsidR="00ED1F44" w:rsidRPr="00CF64C1" w14:paraId="75A05883" w14:textId="77777777" w:rsidTr="004B1B7E">
        <w:trPr>
          <w:trHeight w:val="698"/>
          <w:jc w:val="center"/>
        </w:trPr>
        <w:tc>
          <w:tcPr>
            <w:tcW w:w="1981" w:type="dxa"/>
            <w:vAlign w:val="center"/>
          </w:tcPr>
          <w:p w14:paraId="29EF634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案由</w:t>
            </w:r>
          </w:p>
        </w:tc>
        <w:tc>
          <w:tcPr>
            <w:tcW w:w="7647" w:type="dxa"/>
            <w:gridSpan w:val="3"/>
            <w:vAlign w:val="center"/>
          </w:tcPr>
          <w:p w14:paraId="5FC076F4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29DAD4F" w14:textId="77777777" w:rsidTr="004B1B7E">
        <w:trPr>
          <w:jc w:val="center"/>
        </w:trPr>
        <w:tc>
          <w:tcPr>
            <w:tcW w:w="1981" w:type="dxa"/>
            <w:vAlign w:val="center"/>
          </w:tcPr>
          <w:p w14:paraId="23708CAF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訪談時間</w:t>
            </w:r>
          </w:p>
        </w:tc>
        <w:tc>
          <w:tcPr>
            <w:tcW w:w="3400" w:type="dxa"/>
            <w:vAlign w:val="center"/>
          </w:tcPr>
          <w:p w14:paraId="04428BFC" w14:textId="0C59B82F" w:rsidR="00C1409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  <w:p w14:paraId="1E1AC966" w14:textId="2DE67C1E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分至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分</w:t>
            </w:r>
          </w:p>
        </w:tc>
        <w:tc>
          <w:tcPr>
            <w:tcW w:w="1985" w:type="dxa"/>
            <w:vAlign w:val="center"/>
          </w:tcPr>
          <w:p w14:paraId="04AD011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訪談地點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方式</w:t>
            </w:r>
          </w:p>
        </w:tc>
        <w:tc>
          <w:tcPr>
            <w:tcW w:w="2262" w:type="dxa"/>
            <w:vAlign w:val="center"/>
          </w:tcPr>
          <w:p w14:paraId="7C0F50D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5453272" w14:textId="77777777" w:rsidTr="004B1B7E">
        <w:trPr>
          <w:jc w:val="center"/>
        </w:trPr>
        <w:tc>
          <w:tcPr>
            <w:tcW w:w="1981" w:type="dxa"/>
            <w:vAlign w:val="center"/>
          </w:tcPr>
          <w:p w14:paraId="260EA21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訪談人</w:t>
            </w:r>
          </w:p>
        </w:tc>
        <w:tc>
          <w:tcPr>
            <w:tcW w:w="3400" w:type="dxa"/>
            <w:vAlign w:val="center"/>
          </w:tcPr>
          <w:p w14:paraId="1A6E1A7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0CF9F83D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CB4E7B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紀錄人</w:t>
            </w:r>
          </w:p>
        </w:tc>
        <w:tc>
          <w:tcPr>
            <w:tcW w:w="2262" w:type="dxa"/>
            <w:vAlign w:val="center"/>
          </w:tcPr>
          <w:p w14:paraId="73295F9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275F854E" w14:textId="77777777" w:rsidTr="004B1B7E">
        <w:trPr>
          <w:jc w:val="center"/>
        </w:trPr>
        <w:tc>
          <w:tcPr>
            <w:tcW w:w="1981" w:type="dxa"/>
            <w:vAlign w:val="center"/>
          </w:tcPr>
          <w:p w14:paraId="1AAD0C5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</w:t>
            </w:r>
          </w:p>
        </w:tc>
        <w:tc>
          <w:tcPr>
            <w:tcW w:w="3400" w:type="dxa"/>
            <w:vAlign w:val="center"/>
          </w:tcPr>
          <w:p w14:paraId="7BC03A8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89238B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受訪人身分</w:t>
            </w:r>
          </w:p>
        </w:tc>
        <w:tc>
          <w:tcPr>
            <w:tcW w:w="2262" w:type="dxa"/>
            <w:vAlign w:val="center"/>
          </w:tcPr>
          <w:p w14:paraId="3C969F12" w14:textId="19A7DB24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證人</w:t>
            </w:r>
          </w:p>
          <w:p w14:paraId="7961402A" w14:textId="1A36FC4C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被申訴人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14:paraId="22E7882A" w14:textId="3C044007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</w:t>
            </w:r>
          </w:p>
        </w:tc>
      </w:tr>
      <w:tr w:rsidR="00ED1F44" w:rsidRPr="00CF64C1" w14:paraId="605B0F9F" w14:textId="77777777" w:rsidTr="004B1B7E">
        <w:trPr>
          <w:jc w:val="center"/>
        </w:trPr>
        <w:tc>
          <w:tcPr>
            <w:tcW w:w="1981" w:type="dxa"/>
            <w:vAlign w:val="center"/>
          </w:tcPr>
          <w:p w14:paraId="1689D735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錄音或錄影</w:t>
            </w:r>
          </w:p>
        </w:tc>
        <w:tc>
          <w:tcPr>
            <w:tcW w:w="3400" w:type="dxa"/>
            <w:vAlign w:val="center"/>
          </w:tcPr>
          <w:p w14:paraId="4111C5E0" w14:textId="6B483098" w:rsidR="00ED1F44" w:rsidRPr="00CF64C1" w:rsidRDefault="00146B4A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錄音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錄影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未使用，理由：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1985" w:type="dxa"/>
            <w:vAlign w:val="center"/>
          </w:tcPr>
          <w:p w14:paraId="61E0F000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受訪人是否簽署切結書</w:t>
            </w:r>
          </w:p>
        </w:tc>
        <w:tc>
          <w:tcPr>
            <w:tcW w:w="2262" w:type="dxa"/>
            <w:vAlign w:val="center"/>
          </w:tcPr>
          <w:p w14:paraId="0D6410BC" w14:textId="18194A02" w:rsidR="00ED1F44" w:rsidRDefault="007942D9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          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proofErr w:type="gramStart"/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proofErr w:type="gramEnd"/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否，</w:t>
            </w:r>
          </w:p>
          <w:p w14:paraId="52E2C2E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理由：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</w:tr>
    </w:tbl>
    <w:p w14:paraId="20733775" w14:textId="77777777" w:rsidR="00ED1F44" w:rsidRPr="00CF64C1" w:rsidRDefault="00ED1F44" w:rsidP="00C14091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5380"/>
      </w:tblGrid>
      <w:tr w:rsidR="00ED1F44" w:rsidRPr="00CF64C1" w14:paraId="6EBEBC99" w14:textId="77777777" w:rsidTr="001721F6">
        <w:trPr>
          <w:jc w:val="center"/>
        </w:trPr>
        <w:tc>
          <w:tcPr>
            <w:tcW w:w="4248" w:type="dxa"/>
            <w:vAlign w:val="center"/>
          </w:tcPr>
          <w:p w14:paraId="7F233E2B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例示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380" w:type="dxa"/>
            <w:vAlign w:val="center"/>
          </w:tcPr>
          <w:p w14:paraId="06150072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回答紀錄</w:t>
            </w:r>
          </w:p>
        </w:tc>
      </w:tr>
      <w:tr w:rsidR="00ED1F44" w:rsidRPr="00CF64C1" w14:paraId="33E7A68B" w14:textId="77777777" w:rsidTr="001721F6">
        <w:trPr>
          <w:jc w:val="center"/>
        </w:trPr>
        <w:tc>
          <w:tcPr>
            <w:tcW w:w="4248" w:type="dxa"/>
            <w:vAlign w:val="center"/>
          </w:tcPr>
          <w:p w14:paraId="265639B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：請說明您所知悉之事件經過。</w:t>
            </w:r>
          </w:p>
        </w:tc>
        <w:tc>
          <w:tcPr>
            <w:tcW w:w="5380" w:type="dxa"/>
            <w:vAlign w:val="center"/>
          </w:tcPr>
          <w:p w14:paraId="54F0C5F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2187BEB" w14:textId="77777777" w:rsidTr="001721F6">
        <w:trPr>
          <w:jc w:val="center"/>
        </w:trPr>
        <w:tc>
          <w:tcPr>
            <w:tcW w:w="4248" w:type="dxa"/>
            <w:vAlign w:val="center"/>
          </w:tcPr>
          <w:p w14:paraId="58ECE81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2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：事件發生之時間、地點、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在場人員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及具體言行為何？</w:t>
            </w:r>
          </w:p>
        </w:tc>
        <w:tc>
          <w:tcPr>
            <w:tcW w:w="5380" w:type="dxa"/>
            <w:vAlign w:val="center"/>
          </w:tcPr>
          <w:p w14:paraId="139123D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6AA27E2" w14:textId="77777777" w:rsidTr="001721F6">
        <w:trPr>
          <w:jc w:val="center"/>
        </w:trPr>
        <w:tc>
          <w:tcPr>
            <w:tcW w:w="4248" w:type="dxa"/>
            <w:vAlign w:val="center"/>
          </w:tcPr>
          <w:p w14:paraId="4056C28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：是否有相關證據、文件或其他可協助調查之人？</w:t>
            </w:r>
          </w:p>
        </w:tc>
        <w:tc>
          <w:tcPr>
            <w:tcW w:w="5380" w:type="dxa"/>
            <w:vAlign w:val="center"/>
          </w:tcPr>
          <w:p w14:paraId="5B71C54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1E9A919" w14:textId="77777777" w:rsidTr="001721F6">
        <w:trPr>
          <w:jc w:val="center"/>
        </w:trPr>
        <w:tc>
          <w:tcPr>
            <w:tcW w:w="4248" w:type="dxa"/>
            <w:vAlign w:val="center"/>
          </w:tcPr>
          <w:p w14:paraId="38C8E2F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4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：就業務必要性、工作規則或標準作業程序，您有何說明？</w:t>
            </w:r>
          </w:p>
        </w:tc>
        <w:tc>
          <w:tcPr>
            <w:tcW w:w="5380" w:type="dxa"/>
            <w:vAlign w:val="center"/>
          </w:tcPr>
          <w:p w14:paraId="0DB7093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66CD0A1E" w14:textId="77777777" w:rsidTr="001721F6">
        <w:trPr>
          <w:jc w:val="center"/>
        </w:trPr>
        <w:tc>
          <w:tcPr>
            <w:tcW w:w="4248" w:type="dxa"/>
            <w:vAlign w:val="center"/>
          </w:tcPr>
          <w:p w14:paraId="3C08F24F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5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：此事件對工作或身心有何影響？是否需要協助？</w:t>
            </w:r>
          </w:p>
        </w:tc>
        <w:tc>
          <w:tcPr>
            <w:tcW w:w="5380" w:type="dxa"/>
            <w:vAlign w:val="center"/>
          </w:tcPr>
          <w:p w14:paraId="3E448C74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8A5D5FE" w14:textId="77777777" w:rsidTr="001721F6">
        <w:trPr>
          <w:jc w:val="center"/>
        </w:trPr>
        <w:tc>
          <w:tcPr>
            <w:tcW w:w="4248" w:type="dxa"/>
            <w:vAlign w:val="center"/>
          </w:tcPr>
          <w:p w14:paraId="630A01C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補充問題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其他陳述</w:t>
            </w:r>
          </w:p>
        </w:tc>
        <w:tc>
          <w:tcPr>
            <w:tcW w:w="5380" w:type="dxa"/>
            <w:vAlign w:val="center"/>
          </w:tcPr>
          <w:p w14:paraId="11F32A2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4D0F3C5A" w14:textId="77777777" w:rsidR="00ED1F44" w:rsidRPr="00CF64C1" w:rsidRDefault="00ED1F44" w:rsidP="00C14091">
      <w:pPr>
        <w:overflowPunct w:val="0"/>
        <w:spacing w:after="80" w:line="400" w:lineRule="exact"/>
        <w:ind w:leftChars="129" w:left="1158" w:hangingChars="303" w:hanging="848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附註：以上內容經訪談人及受訪人確認無誤，並同意供本案調查、申復及必要之法定程序使用。</w:t>
      </w:r>
    </w:p>
    <w:p w14:paraId="5C8B22AF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受訪人：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</w:t>
      </w:r>
    </w:p>
    <w:p w14:paraId="60BE732E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訪談人：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</w:t>
      </w:r>
    </w:p>
    <w:p w14:paraId="0555A33A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紀錄人：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bookmarkStart w:id="18" w:name="_Toc232363419"/>
    <w:bookmarkStart w:id="19" w:name="_Toc233046414"/>
    <w:p w14:paraId="73386A0B" w14:textId="17A4367F" w:rsidR="00802267" w:rsidRDefault="00802267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1CB5EB6" wp14:editId="2A30287A">
                <wp:simplePos x="0" y="0"/>
                <wp:positionH relativeFrom="column">
                  <wp:posOffset>5229225</wp:posOffset>
                </wp:positionH>
                <wp:positionV relativeFrom="paragraph">
                  <wp:posOffset>0</wp:posOffset>
                </wp:positionV>
                <wp:extent cx="828675" cy="419100"/>
                <wp:effectExtent l="0" t="0" r="28575" b="1905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90DAC" w14:textId="43FC37EA" w:rsidR="000F5EC0" w:rsidRPr="008619FF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 w:rsidRPr="008619F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B5EB6" id="文字方塊 13" o:spid="_x0000_s1034" type="#_x0000_t202" style="position:absolute;left:0;text-align:left;margin-left:411.75pt;margin-top:0;width:65.25pt;height:3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" fillcolor="window" strokeweight=".5pt">
                <v:path arrowok="t"/>
                <v:textbox>
                  <w:txbxContent>
                    <w:p w14:paraId="56490DAC" w14:textId="43FC37EA" w:rsidR="000F5EC0" w:rsidRPr="008619FF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 w:rsidRPr="008619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</w:p>
    <w:p w14:paraId="416390AF" w14:textId="77D5216F" w:rsidR="00ED1F44" w:rsidRPr="008619FF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sz w:val="28"/>
          <w:szCs w:val="28"/>
        </w:rPr>
      </w:pPr>
      <w:proofErr w:type="spellStart"/>
      <w:r w:rsidRPr="008619FF">
        <w:rPr>
          <w:rFonts w:ascii="Times New Roman" w:eastAsia="標楷體" w:hAnsi="Times New Roman"/>
          <w:sz w:val="28"/>
          <w:szCs w:val="28"/>
        </w:rPr>
        <w:t>國立</w:t>
      </w:r>
      <w:r w:rsidRPr="008619FF">
        <w:rPr>
          <w:rFonts w:ascii="Times New Roman" w:eastAsia="標楷體" w:hAnsi="Times New Roman"/>
          <w:sz w:val="28"/>
          <w:szCs w:val="28"/>
          <w:lang w:eastAsia="zh-HK"/>
        </w:rPr>
        <w:t>宜蘭</w:t>
      </w:r>
      <w:r w:rsidRPr="008619FF">
        <w:rPr>
          <w:rFonts w:ascii="Times New Roman" w:eastAsia="標楷體" w:hAnsi="Times New Roman"/>
          <w:sz w:val="28"/>
          <w:szCs w:val="28"/>
        </w:rPr>
        <w:t>大學職場霸凌事件調查報告書</w:t>
      </w:r>
      <w:bookmarkEnd w:id="18"/>
      <w:bookmarkEnd w:id="19"/>
      <w:proofErr w:type="spellEnd"/>
    </w:p>
    <w:p w14:paraId="23B24E49" w14:textId="77777777" w:rsidR="00ED1F44" w:rsidRPr="00CF64C1" w:rsidRDefault="00ED1F44" w:rsidP="004B1B7E">
      <w:pPr>
        <w:overflowPunct w:val="0"/>
        <w:spacing w:line="48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0A720FA7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申訴事件基本資料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54CF37EF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ind w:left="707" w:hangingChars="81" w:hanging="227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案號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/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案由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CA1A37E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受理申訴日期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5009E02E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5EA2286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23B320B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申訴事件要旨：</w:t>
      </w:r>
    </w:p>
    <w:p w14:paraId="53FB8EC9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調查訪談過程：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調查期間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4A19719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訪談對象及日期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62E915D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當事人及相關人員陳述重點：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申訴人陳述重點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38BA394" w14:textId="7B96E32D" w:rsidR="00ED1F44" w:rsidRPr="00CF64C1" w:rsidRDefault="006F4862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被申訴人陳述重點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4F0F5C47" w14:textId="66962F54" w:rsidR="00ED1F44" w:rsidRPr="00CF64C1" w:rsidRDefault="006F4862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相關人員陳述之重點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1B53DED8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事實及認定理由：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包括證人及相關人員陳述之重點，說明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信或不採信之理由及相關物證之查驗、認定情形等。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7B98D025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709" w:hanging="709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處理建議：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依據調查報告提供包括預防、懲戒或處理之建議。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307606D1" w14:textId="77777777" w:rsidR="00ED1F44" w:rsidRPr="00CF64C1" w:rsidRDefault="00ED1F44" w:rsidP="006F4862">
      <w:pPr>
        <w:pStyle w:val="a4"/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3AF03EA4" w14:textId="77777777" w:rsidR="00ED1F44" w:rsidRPr="00CF64C1" w:rsidRDefault="00ED1F44" w:rsidP="006F486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45A2B307" w14:textId="77777777" w:rsidR="00ED1F44" w:rsidRPr="00CF64C1" w:rsidRDefault="00ED1F44" w:rsidP="006F4862">
      <w:pPr>
        <w:overflowPunct w:val="0"/>
        <w:spacing w:afterLines="50" w:after="180" w:line="400" w:lineRule="exact"/>
        <w:ind w:leftChars="1" w:left="772" w:hangingChars="275" w:hanging="770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調查小組成員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內部人員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0DBAE84A" w14:textId="46030CBA" w:rsidR="00ED1F44" w:rsidRPr="00CF64C1" w:rsidRDefault="00ED1F44" w:rsidP="006F4862">
      <w:pPr>
        <w:overflowPunct w:val="0"/>
        <w:spacing w:afterLines="50" w:after="180" w:line="400" w:lineRule="exact"/>
        <w:ind w:leftChars="-472" w:left="771" w:hangingChars="680" w:hanging="1904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      </w:t>
      </w:r>
      <w:r w:rsidR="006F4862">
        <w:rPr>
          <w:rFonts w:eastAsia="標楷體" w:hint="eastAsia"/>
          <w:color w:val="000000" w:themeColor="text1"/>
          <w:sz w:val="28"/>
          <w:szCs w:val="28"/>
        </w:rPr>
        <w:t xml:space="preserve">              </w:t>
      </w:r>
      <w:r w:rsidRPr="00CF64C1">
        <w:rPr>
          <w:rFonts w:eastAsia="標楷體"/>
          <w:color w:val="000000" w:themeColor="text1"/>
          <w:sz w:val="28"/>
          <w:szCs w:val="28"/>
        </w:rPr>
        <w:t>外部專業人士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       (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>簽章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>)</w:t>
      </w:r>
    </w:p>
    <w:p w14:paraId="566E2311" w14:textId="77777777" w:rsidR="00ED1F44" w:rsidRPr="00CF64C1" w:rsidRDefault="00ED1F44" w:rsidP="006F4862">
      <w:pPr>
        <w:overflowPunct w:val="0"/>
        <w:spacing w:afterLines="50" w:after="180" w:line="400" w:lineRule="exact"/>
        <w:ind w:leftChars="321" w:left="770" w:firstLine="3"/>
        <w:jc w:val="left"/>
        <w:rPr>
          <w:rFonts w:eastAsia="標楷體"/>
          <w:color w:val="000000" w:themeColor="text1"/>
          <w:sz w:val="28"/>
          <w:szCs w:val="28"/>
        </w:rPr>
      </w:pPr>
    </w:p>
    <w:p w14:paraId="5A442841" w14:textId="77777777" w:rsidR="00ED1F44" w:rsidRPr="00CF64C1" w:rsidRDefault="00ED1F44" w:rsidP="006F4862">
      <w:pPr>
        <w:overflowPunct w:val="0"/>
        <w:spacing w:afterLines="50" w:after="180" w:line="400" w:lineRule="exact"/>
        <w:ind w:leftChars="321" w:left="770" w:firstLine="3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bookmarkStart w:id="20" w:name="_Toc232363420"/>
    <w:bookmarkStart w:id="21" w:name="_Toc233046415"/>
    <w:p w14:paraId="35C01FEA" w14:textId="7E2E47F1" w:rsidR="00802267" w:rsidRDefault="00802267" w:rsidP="00F86621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802267">
        <w:rPr>
          <w:rFonts w:ascii="Times New Roman" w:hAnsi="Times New Roman"/>
          <w:b w:val="0"/>
          <w:bCs w:val="0"/>
          <w:noProof/>
          <w:kern w:val="2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12FE667" wp14:editId="7F579E91">
                <wp:simplePos x="0" y="0"/>
                <wp:positionH relativeFrom="column">
                  <wp:posOffset>5052060</wp:posOffset>
                </wp:positionH>
                <wp:positionV relativeFrom="paragraph">
                  <wp:posOffset>-90805</wp:posOffset>
                </wp:positionV>
                <wp:extent cx="981075" cy="419100"/>
                <wp:effectExtent l="0" t="0" r="28575" b="1905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52CF3" w14:textId="54E2BC10" w:rsidR="000F5EC0" w:rsidRPr="00FC79A7" w:rsidRDefault="000F5EC0" w:rsidP="0080226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FE667" id="文字方塊 14" o:spid="_x0000_s1035" type="#_x0000_t202" style="position:absolute;left:0;text-align:left;margin-left:397.8pt;margin-top:-7.15pt;width:77.25pt;height:3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" fillcolor="window" strokeweight=".5pt">
                <v:path arrowok="t"/>
                <v:textbox>
                  <w:txbxContent>
                    <w:p w14:paraId="26952CF3" w14:textId="54E2BC10" w:rsidR="000F5EC0" w:rsidRPr="00FC79A7" w:rsidRDefault="000F5EC0" w:rsidP="0080226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</w:p>
    <w:p w14:paraId="55F9549D" w14:textId="63A7C1BB" w:rsidR="00ED1F44" w:rsidRPr="00CF64C1" w:rsidRDefault="00ED1F44" w:rsidP="00F86621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大學職場霸凌申訴成立與否決定書</w:t>
      </w:r>
      <w:bookmarkEnd w:id="20"/>
      <w:bookmarkEnd w:id="21"/>
      <w:proofErr w:type="spellEnd"/>
    </w:p>
    <w:p w14:paraId="592FEB18" w14:textId="77777777" w:rsidR="00ED1F44" w:rsidRPr="00CF64C1" w:rsidRDefault="00ED1F44" w:rsidP="00F86621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1E5ACC51" w14:textId="5FED8E11" w:rsidR="00ED1F44" w:rsidRPr="00CF64C1" w:rsidRDefault="00ED1F44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一、主文：</w:t>
      </w:r>
    </w:p>
    <w:p w14:paraId="1C5CF5AD" w14:textId="2BCC366D" w:rsidR="00ED1F44" w:rsidRPr="00CF64C1" w:rsidRDefault="00F86621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 w:rsidR="00ED1F44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(</w:t>
      </w:r>
      <w:proofErr w:type="gramStart"/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敘明本案</w:t>
      </w:r>
      <w:proofErr w:type="gramEnd"/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成立或不成立</w:t>
      </w:r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)</w:t>
      </w:r>
    </w:p>
    <w:p w14:paraId="587F2874" w14:textId="7D30225E" w:rsidR="00F86621" w:rsidRDefault="00ED1F44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二、申訴人申訴要旨：</w:t>
      </w:r>
      <w:r w:rsidRPr="00CF64C1">
        <w:rPr>
          <w:rFonts w:eastAsia="標楷體"/>
          <w:b/>
          <w:color w:val="000000" w:themeColor="text1"/>
          <w:sz w:val="28"/>
          <w:szCs w:val="28"/>
        </w:rPr>
        <w:br/>
      </w:r>
      <w:r w:rsidR="00F86621">
        <w:rPr>
          <w:rFonts w:eastAsia="標楷體" w:hint="eastAsia"/>
          <w:b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b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(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敘明申訴之重點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)</w:t>
      </w:r>
    </w:p>
    <w:p w14:paraId="042F099E" w14:textId="1C63A641" w:rsidR="00ED1F44" w:rsidRPr="00F86621" w:rsidRDefault="00ED1F44" w:rsidP="00872AAA">
      <w:pPr>
        <w:keepNext/>
        <w:widowControl/>
        <w:overflowPunct w:val="0"/>
        <w:spacing w:after="80" w:line="480" w:lineRule="exact"/>
        <w:ind w:leftChars="-1" w:left="-2" w:firstLine="2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三、申訴決定之事實及理由：</w:t>
      </w:r>
      <w:r w:rsidRPr="00CF64C1">
        <w:rPr>
          <w:rFonts w:eastAsia="標楷體"/>
          <w:color w:val="000000" w:themeColor="text1"/>
          <w:sz w:val="28"/>
          <w:szCs w:val="28"/>
        </w:rPr>
        <w:br/>
        <w:t xml:space="preserve"> </w:t>
      </w:r>
      <w:r w:rsidR="00F86621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綜合摘述調查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結果、當事人及相關人員陳述事實及相關物證之認定及理由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1B90AEF1" w14:textId="77777777" w:rsidR="00ED1F44" w:rsidRPr="00CF64C1" w:rsidRDefault="00ED1F44" w:rsidP="00872AAA">
      <w:pPr>
        <w:keepNext/>
        <w:overflowPunct w:val="0"/>
        <w:spacing w:after="80" w:line="480" w:lineRule="exact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四</w:t>
      </w:r>
      <w:r w:rsidRPr="00CF64C1">
        <w:rPr>
          <w:rFonts w:eastAsia="標楷體"/>
          <w:b/>
          <w:color w:val="000000" w:themeColor="text1"/>
          <w:sz w:val="28"/>
          <w:szCs w:val="28"/>
        </w:rPr>
        <w:t>、申復救濟方法及期限</w:t>
      </w:r>
    </w:p>
    <w:p w14:paraId="18942467" w14:textId="77777777" w:rsidR="00ED1F44" w:rsidRPr="00CF64C1" w:rsidRDefault="00ED1F44" w:rsidP="00872AAA">
      <w:pPr>
        <w:overflowPunct w:val="0"/>
        <w:spacing w:after="80" w:line="480" w:lineRule="exact"/>
        <w:ind w:leftChars="177" w:left="425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當事人不服本決定者，得於收到本書面通知翌日起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30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日內，以書面具明理由，向雇主提出申復；同一事件以一次為限。</w:t>
      </w:r>
    </w:p>
    <w:p w14:paraId="06453686" w14:textId="77777777" w:rsidR="00ED1F44" w:rsidRPr="00CF64C1" w:rsidRDefault="00ED1F44" w:rsidP="00872AAA">
      <w:pPr>
        <w:keepNext/>
        <w:overflowPunct w:val="0"/>
        <w:spacing w:after="80" w:line="480" w:lineRule="exact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五、</w:t>
      </w:r>
      <w:r w:rsidRPr="00CF64C1">
        <w:rPr>
          <w:rFonts w:eastAsia="標楷體"/>
          <w:b/>
          <w:color w:val="000000" w:themeColor="text1"/>
          <w:sz w:val="28"/>
          <w:szCs w:val="28"/>
        </w:rPr>
        <w:t>保密及個人資料保護</w:t>
      </w:r>
    </w:p>
    <w:p w14:paraId="28496183" w14:textId="77777777" w:rsidR="00ED1F44" w:rsidRPr="00CF64C1" w:rsidRDefault="00ED1F44" w:rsidP="00872AAA">
      <w:pPr>
        <w:overflowPunct w:val="0"/>
        <w:spacing w:after="40" w:line="480" w:lineRule="exact"/>
        <w:ind w:leftChars="-59" w:left="564" w:hangingChars="252" w:hanging="70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   </w:t>
      </w:r>
      <w:r w:rsidRPr="00CF64C1">
        <w:rPr>
          <w:rFonts w:eastAsia="標楷體"/>
          <w:color w:val="000000" w:themeColor="text1"/>
          <w:sz w:val="28"/>
          <w:szCs w:val="28"/>
        </w:rPr>
        <w:t>本決定書所載個人資料、調查內容及足以辨識當事人或協助調查人員身分之資料，僅供本案申訴、申復、追蹤改善、依法登錄及相關法定目的使用；收受人不得任意散布、揭露或作不當利用。</w:t>
      </w:r>
    </w:p>
    <w:p w14:paraId="222EA639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72ABA50E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3DE80DCF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0A66A4A1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1EC67395" w14:textId="77777777" w:rsidR="00ED1F44" w:rsidRPr="00CF64C1" w:rsidRDefault="00ED1F44" w:rsidP="00147716">
      <w:pPr>
        <w:overflowPunct w:val="0"/>
        <w:spacing w:line="400" w:lineRule="exact"/>
        <w:ind w:firstLineChars="253" w:firstLine="708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______________  </w:t>
      </w:r>
    </w:p>
    <w:p w14:paraId="3E4CCC5B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2348A5DD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50FCADB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9E5F68C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46301B2C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E8F374F" w14:textId="77777777" w:rsidR="00ED1F44" w:rsidRPr="00CF64C1" w:rsidRDefault="00ED1F44" w:rsidP="00F86621">
      <w:pPr>
        <w:overflowPunct w:val="0"/>
        <w:spacing w:line="400" w:lineRule="exact"/>
        <w:ind w:firstLineChars="253" w:firstLine="708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1749A0C0" w14:textId="77777777" w:rsidR="00ED1F44" w:rsidRPr="00CF64C1" w:rsidRDefault="00ED1F44" w:rsidP="00F86621">
      <w:pPr>
        <w:pStyle w:val="1"/>
        <w:overflowPunct w:val="0"/>
        <w:spacing w:before="120" w:after="240" w:line="400" w:lineRule="exact"/>
        <w:ind w:left="152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p w14:paraId="0E82E772" w14:textId="0AE51212" w:rsidR="00404D9D" w:rsidRDefault="00404D9D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404D9D">
        <w:rPr>
          <w:rFonts w:ascii="Times New Roman" w:eastAsia="新細明體" w:hAnsi="Times New Roman" w:cs="Times New Roman"/>
          <w:noProof/>
          <w:kern w:val="2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0F2E321" wp14:editId="14B869FF">
                <wp:simplePos x="0" y="0"/>
                <wp:positionH relativeFrom="column">
                  <wp:posOffset>5004436</wp:posOffset>
                </wp:positionH>
                <wp:positionV relativeFrom="paragraph">
                  <wp:posOffset>-109855</wp:posOffset>
                </wp:positionV>
                <wp:extent cx="990600" cy="419100"/>
                <wp:effectExtent l="0" t="0" r="19050" b="1905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5BB4F" w14:textId="5F7B0065" w:rsidR="000F5EC0" w:rsidRPr="00FC79A7" w:rsidRDefault="000F5EC0" w:rsidP="00404D9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十一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E321" id="文字方塊 15" o:spid="_x0000_s1036" type="#_x0000_t202" style="position:absolute;left:0;text-align:left;margin-left:394.05pt;margin-top:-8.65pt;width:78pt;height:3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" fillcolor="window" strokeweight=".5pt">
                <v:path arrowok="t"/>
                <v:textbox>
                  <w:txbxContent>
                    <w:p w14:paraId="4EF5BB4F" w14:textId="5F7B0065" w:rsidR="000F5EC0" w:rsidRPr="00FC79A7" w:rsidRDefault="000F5EC0" w:rsidP="00404D9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十一</w:t>
                      </w:r>
                    </w:p>
                  </w:txbxContent>
                </v:textbox>
              </v:shape>
            </w:pict>
          </mc:Fallback>
        </mc:AlternateContent>
      </w:r>
    </w:p>
    <w:p w14:paraId="7EA8B16D" w14:textId="5E26B88D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申復申請書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2383"/>
        <w:gridCol w:w="2535"/>
        <w:gridCol w:w="2177"/>
      </w:tblGrid>
      <w:tr w:rsidR="00ED1F44" w:rsidRPr="00CF64C1" w14:paraId="2BB722AF" w14:textId="77777777" w:rsidTr="008B5588">
        <w:trPr>
          <w:trHeight w:val="737"/>
          <w:jc w:val="center"/>
        </w:trPr>
        <w:tc>
          <w:tcPr>
            <w:tcW w:w="2307" w:type="dxa"/>
            <w:vAlign w:val="center"/>
          </w:tcPr>
          <w:p w14:paraId="28AB8DF9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2383" w:type="dxa"/>
            <w:vAlign w:val="center"/>
          </w:tcPr>
          <w:p w14:paraId="5872482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33479B19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申復日期</w:t>
            </w:r>
          </w:p>
        </w:tc>
        <w:tc>
          <w:tcPr>
            <w:tcW w:w="2177" w:type="dxa"/>
            <w:vAlign w:val="center"/>
          </w:tcPr>
          <w:p w14:paraId="5D15E320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3D62CCB0" w14:textId="77777777" w:rsidTr="008B5588">
        <w:trPr>
          <w:trHeight w:val="737"/>
          <w:jc w:val="center"/>
        </w:trPr>
        <w:tc>
          <w:tcPr>
            <w:tcW w:w="2307" w:type="dxa"/>
            <w:vAlign w:val="center"/>
          </w:tcPr>
          <w:p w14:paraId="2BBA682B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申復人姓名</w:t>
            </w:r>
          </w:p>
        </w:tc>
        <w:tc>
          <w:tcPr>
            <w:tcW w:w="2383" w:type="dxa"/>
            <w:vAlign w:val="center"/>
          </w:tcPr>
          <w:p w14:paraId="293B163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5AD0C2C1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申復人身分</w:t>
            </w:r>
          </w:p>
        </w:tc>
        <w:tc>
          <w:tcPr>
            <w:tcW w:w="2177" w:type="dxa"/>
            <w:vAlign w:val="center"/>
          </w:tcPr>
          <w:p w14:paraId="15CC407B" w14:textId="55E2D321" w:rsidR="00ED1F44" w:rsidRPr="00CF64C1" w:rsidRDefault="00147716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</w:t>
            </w:r>
          </w:p>
          <w:p w14:paraId="57D26468" w14:textId="11D922F6" w:rsidR="00ED1F44" w:rsidRPr="00CF64C1" w:rsidRDefault="00147716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被申訴人</w:t>
            </w:r>
          </w:p>
        </w:tc>
      </w:tr>
      <w:tr w:rsidR="00ED1F44" w:rsidRPr="00CF64C1" w14:paraId="6BD32576" w14:textId="77777777" w:rsidTr="00872AAA">
        <w:trPr>
          <w:trHeight w:val="903"/>
          <w:jc w:val="center"/>
        </w:trPr>
        <w:tc>
          <w:tcPr>
            <w:tcW w:w="2307" w:type="dxa"/>
            <w:vAlign w:val="center"/>
          </w:tcPr>
          <w:p w14:paraId="12534CCA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83" w:type="dxa"/>
            <w:vAlign w:val="center"/>
          </w:tcPr>
          <w:p w14:paraId="20B5947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710E2E3D" w14:textId="77777777" w:rsidR="00ED1F44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聯絡方式</w:t>
            </w:r>
          </w:p>
          <w:p w14:paraId="4810C828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（電話、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E-mail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177" w:type="dxa"/>
            <w:vAlign w:val="center"/>
          </w:tcPr>
          <w:p w14:paraId="46DB72E2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479C6B5" w14:textId="77777777" w:rsidTr="00872AAA">
        <w:trPr>
          <w:trHeight w:val="800"/>
          <w:jc w:val="center"/>
        </w:trPr>
        <w:tc>
          <w:tcPr>
            <w:tcW w:w="2307" w:type="dxa"/>
            <w:vAlign w:val="center"/>
          </w:tcPr>
          <w:p w14:paraId="1E510626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不服之決定</w:t>
            </w:r>
          </w:p>
        </w:tc>
        <w:tc>
          <w:tcPr>
            <w:tcW w:w="7095" w:type="dxa"/>
            <w:gridSpan w:val="3"/>
            <w:vAlign w:val="center"/>
          </w:tcPr>
          <w:p w14:paraId="25659109" w14:textId="45204AB9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申訴成立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申訴不成立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</w:tr>
      <w:tr w:rsidR="00ED1F44" w:rsidRPr="00CF64C1" w14:paraId="23E236B2" w14:textId="77777777" w:rsidTr="008B5588">
        <w:trPr>
          <w:jc w:val="center"/>
        </w:trPr>
        <w:tc>
          <w:tcPr>
            <w:tcW w:w="2307" w:type="dxa"/>
            <w:vAlign w:val="center"/>
          </w:tcPr>
          <w:p w14:paraId="0EC8EFB0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申復理由</w:t>
            </w:r>
          </w:p>
        </w:tc>
        <w:tc>
          <w:tcPr>
            <w:tcW w:w="7095" w:type="dxa"/>
            <w:gridSpan w:val="3"/>
            <w:vAlign w:val="center"/>
          </w:tcPr>
          <w:p w14:paraId="4D9FF5EC" w14:textId="554133D1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調查處理程序有重大瑕疵</w:t>
            </w:r>
          </w:p>
          <w:p w14:paraId="0CAA476A" w14:textId="29922DD1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有足以影響原調查認定之新事證</w:t>
            </w:r>
          </w:p>
          <w:p w14:paraId="7B825777" w14:textId="25A27DE9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事實認定或理由不明確</w:t>
            </w:r>
          </w:p>
          <w:p w14:paraId="526265A4" w14:textId="54C2CA02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具體說明：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9FC546B" w14:textId="77777777" w:rsidTr="008B5588">
        <w:trPr>
          <w:trHeight w:val="737"/>
          <w:jc w:val="center"/>
        </w:trPr>
        <w:tc>
          <w:tcPr>
            <w:tcW w:w="9402" w:type="dxa"/>
            <w:gridSpan w:val="4"/>
            <w:vAlign w:val="center"/>
          </w:tcPr>
          <w:p w14:paraId="385916A4" w14:textId="77777777" w:rsidR="00ED1F44" w:rsidRPr="00CF64C1" w:rsidRDefault="00ED1F44" w:rsidP="00147716">
            <w:pPr>
              <w:overflowPunct w:val="0"/>
              <w:spacing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4CC67276" w14:textId="77777777" w:rsidR="00ED1F44" w:rsidRPr="00CF64C1" w:rsidRDefault="00ED1F44" w:rsidP="00147716">
            <w:pPr>
              <w:overflowPunct w:val="0"/>
              <w:spacing w:beforeLines="50" w:before="180"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申復人：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7421ED62" w14:textId="77777777" w:rsidR="00ED1F44" w:rsidRPr="00CF64C1" w:rsidRDefault="00ED1F44" w:rsidP="00147716">
            <w:pPr>
              <w:overflowPunct w:val="0"/>
              <w:spacing w:beforeLines="50" w:before="180"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代理人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549CC49B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1D2F5FD4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3D7C029C" w14:textId="77777777" w:rsidR="00ED1F44" w:rsidRPr="00CF64C1" w:rsidRDefault="00ED1F44" w:rsidP="00B0782E">
            <w:pPr>
              <w:overflowPunct w:val="0"/>
              <w:spacing w:line="400" w:lineRule="exact"/>
              <w:ind w:firstLineChars="253" w:firstLine="708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  <w:p w14:paraId="597CF628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503F5853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4F1400C1" w14:textId="44F5624F" w:rsidR="00404D9D" w:rsidRDefault="00404D9D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404D9D">
        <w:rPr>
          <w:rFonts w:ascii="Times New Roman" w:eastAsia="新細明體" w:hAnsi="Times New Roman" w:cs="Times New Roman"/>
          <w:noProof/>
          <w:kern w:val="2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C93F27" wp14:editId="37F07384">
                <wp:simplePos x="0" y="0"/>
                <wp:positionH relativeFrom="column">
                  <wp:posOffset>5156835</wp:posOffset>
                </wp:positionH>
                <wp:positionV relativeFrom="paragraph">
                  <wp:posOffset>4445</wp:posOffset>
                </wp:positionV>
                <wp:extent cx="981075" cy="419100"/>
                <wp:effectExtent l="0" t="0" r="28575" b="1905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7DDDA" w14:textId="48A9D702" w:rsidR="000F5EC0" w:rsidRPr="00FC79A7" w:rsidRDefault="000F5EC0" w:rsidP="00404D9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Pr="00FC79A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十二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93F27" id="文字方塊 16" o:spid="_x0000_s1037" type="#_x0000_t202" style="position:absolute;left:0;text-align:left;margin-left:406.05pt;margin-top:.35pt;width:77.25pt;height:3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" fillcolor="window" strokeweight=".5pt">
                <v:path arrowok="t"/>
                <v:textbox>
                  <w:txbxContent>
                    <w:p w14:paraId="0AB7DDDA" w14:textId="48A9D702" w:rsidR="000F5EC0" w:rsidRPr="00FC79A7" w:rsidRDefault="000F5EC0" w:rsidP="00404D9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Pr="00FC79A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十二</w:t>
                      </w:r>
                    </w:p>
                  </w:txbxContent>
                </v:textbox>
              </v:shape>
            </w:pict>
          </mc:Fallback>
        </mc:AlternateContent>
      </w:r>
    </w:p>
    <w:p w14:paraId="292C3E9F" w14:textId="01C71F9A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申復審議決定書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2280"/>
        <w:gridCol w:w="2321"/>
        <w:gridCol w:w="2329"/>
      </w:tblGrid>
      <w:tr w:rsidR="00ED1F44" w:rsidRPr="00CF64C1" w14:paraId="6F88DC6F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216B24C4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6930" w:type="dxa"/>
            <w:gridSpan w:val="3"/>
            <w:vAlign w:val="center"/>
          </w:tcPr>
          <w:p w14:paraId="266E463A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0A673A90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707D8575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申復人姓名</w:t>
            </w:r>
          </w:p>
        </w:tc>
        <w:tc>
          <w:tcPr>
            <w:tcW w:w="2280" w:type="dxa"/>
            <w:vAlign w:val="center"/>
          </w:tcPr>
          <w:p w14:paraId="1A75D284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3519D2E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相對人姓名</w:t>
            </w:r>
          </w:p>
        </w:tc>
        <w:tc>
          <w:tcPr>
            <w:tcW w:w="2329" w:type="dxa"/>
            <w:vAlign w:val="center"/>
          </w:tcPr>
          <w:p w14:paraId="3ABD475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DF8EFF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353E6B3F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申復要旨</w:t>
            </w:r>
          </w:p>
        </w:tc>
        <w:tc>
          <w:tcPr>
            <w:tcW w:w="6930" w:type="dxa"/>
            <w:gridSpan w:val="3"/>
            <w:vAlign w:val="center"/>
          </w:tcPr>
          <w:p w14:paraId="36A52DE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8673216" w14:textId="77777777" w:rsidTr="008B5588">
        <w:trPr>
          <w:trHeight w:val="1528"/>
          <w:jc w:val="center"/>
        </w:trPr>
        <w:tc>
          <w:tcPr>
            <w:tcW w:w="2381" w:type="dxa"/>
            <w:vAlign w:val="center"/>
          </w:tcPr>
          <w:p w14:paraId="107DCBC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申復人、相對人及相關人員陳述重點</w:t>
            </w:r>
          </w:p>
        </w:tc>
        <w:tc>
          <w:tcPr>
            <w:tcW w:w="6930" w:type="dxa"/>
            <w:gridSpan w:val="3"/>
            <w:vAlign w:val="center"/>
          </w:tcPr>
          <w:p w14:paraId="44FFE7AA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一、申復人陳述重點：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二、相對人陳述重點：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三、相關人員陳述重點：</w:t>
            </w:r>
          </w:p>
        </w:tc>
      </w:tr>
      <w:tr w:rsidR="00ED1F44" w:rsidRPr="00CF64C1" w14:paraId="666BAAB9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19F93AD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有無重大瑕疵或新事證</w:t>
            </w:r>
          </w:p>
        </w:tc>
        <w:tc>
          <w:tcPr>
            <w:tcW w:w="6930" w:type="dxa"/>
            <w:gridSpan w:val="3"/>
            <w:vAlign w:val="center"/>
          </w:tcPr>
          <w:p w14:paraId="09539444" w14:textId="4122899B" w:rsidR="00ED1F44" w:rsidRPr="00CF64C1" w:rsidRDefault="007D6DD8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申訴處理</w:t>
            </w:r>
            <w:r w:rsidR="00DA6027">
              <w:rPr>
                <w:rFonts w:eastAsia="標楷體" w:hint="eastAsia"/>
                <w:color w:val="000000" w:themeColor="text1"/>
                <w:sz w:val="28"/>
                <w:szCs w:val="28"/>
              </w:rPr>
              <w:t>小組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或調查小組組成及資格不符規定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未給予任一方陳述意見機會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應迴避而未迴避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重要事證未採納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其他重大瑕疵：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認定理由：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7B81B65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4B8179F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審議決定</w:t>
            </w:r>
          </w:p>
        </w:tc>
        <w:tc>
          <w:tcPr>
            <w:tcW w:w="6930" w:type="dxa"/>
            <w:gridSpan w:val="3"/>
            <w:vAlign w:val="center"/>
          </w:tcPr>
          <w:p w14:paraId="41319F46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05A359FE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5CFFB8C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後續再行調查或處理情形</w:t>
            </w:r>
          </w:p>
        </w:tc>
        <w:tc>
          <w:tcPr>
            <w:tcW w:w="6930" w:type="dxa"/>
            <w:gridSpan w:val="3"/>
            <w:vAlign w:val="center"/>
          </w:tcPr>
          <w:p w14:paraId="59615269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6C02290" w14:textId="77777777" w:rsidR="00ED1F44" w:rsidRPr="00CF64C1" w:rsidRDefault="00ED1F44" w:rsidP="007D6DD8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7A35EB4C" w14:textId="55902FE7" w:rsidR="00ED1F44" w:rsidRPr="00CF64C1" w:rsidRDefault="00ED1F44" w:rsidP="007D6DD8">
      <w:pPr>
        <w:overflowPunct w:val="0"/>
        <w:spacing w:after="80" w:line="400" w:lineRule="exact"/>
        <w:ind w:leftChars="257" w:left="1468" w:hangingChars="304" w:hanging="851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注意：本申復決定不得再提起申復。當事人如有不服，應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逕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向法院或依其他法令所定途徑尋求救濟。</w:t>
      </w:r>
    </w:p>
    <w:p w14:paraId="0190C1EB" w14:textId="77777777" w:rsidR="00ED1F44" w:rsidRPr="00CF64C1" w:rsidRDefault="00ED1F44" w:rsidP="007D6DD8">
      <w:pPr>
        <w:overflowPunct w:val="0"/>
        <w:spacing w:after="80"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296BF8DD" w14:textId="77777777" w:rsidR="00ED1F44" w:rsidRPr="00CF64C1" w:rsidRDefault="00ED1F44" w:rsidP="007D6DD8">
      <w:pPr>
        <w:overflowPunct w:val="0"/>
        <w:spacing w:beforeLines="50" w:before="180" w:afterLines="50" w:after="18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______________  </w:t>
      </w:r>
    </w:p>
    <w:p w14:paraId="2E36FB5F" w14:textId="77777777" w:rsidR="00ED1F44" w:rsidRPr="00CF64C1" w:rsidRDefault="00ED1F44" w:rsidP="007D6DD8">
      <w:pPr>
        <w:overflowPunct w:val="0"/>
        <w:spacing w:beforeLines="50" w:before="180" w:afterLines="50" w:after="18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</w:p>
    <w:p w14:paraId="6B08DDBB" w14:textId="1F7B3DB0" w:rsidR="00791570" w:rsidRPr="00D8511C" w:rsidRDefault="00ED1F44" w:rsidP="00D8511C">
      <w:pPr>
        <w:overflowPunct w:val="0"/>
        <w:spacing w:beforeLines="50" w:before="180" w:afterLines="50" w:after="180" w:line="40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sectPr w:rsidR="00791570" w:rsidRPr="00D8511C" w:rsidSect="00ED1F44">
      <w:headerReference w:type="default" r:id="rId8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44241" w14:textId="77777777" w:rsidR="00522A80" w:rsidRDefault="00522A80">
      <w:r>
        <w:separator/>
      </w:r>
    </w:p>
  </w:endnote>
  <w:endnote w:type="continuationSeparator" w:id="0">
    <w:p w14:paraId="08C14EB6" w14:textId="77777777" w:rsidR="00522A80" w:rsidRDefault="0052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wTeXFangSong">
    <w:altName w:val="MS Gothic"/>
    <w:charset w:val="00"/>
    <w:family w:val="modern"/>
    <w:pitch w:val="fixed"/>
    <w:sig w:usb0="00000000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00"/>
    <w:family w:val="modern"/>
    <w:pitch w:val="fixed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erif CJK TC">
    <w:altName w:val="Cambria"/>
    <w:charset w:val="01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C2738" w14:textId="77777777" w:rsidR="00522A80" w:rsidRDefault="00522A80">
      <w:r>
        <w:separator/>
      </w:r>
    </w:p>
  </w:footnote>
  <w:footnote w:type="continuationSeparator" w:id="0">
    <w:p w14:paraId="5FB42A18" w14:textId="77777777" w:rsidR="00522A80" w:rsidRDefault="0052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FB631" w14:textId="5D4D2022" w:rsidR="000F5EC0" w:rsidRDefault="000F5EC0">
    <w:pPr>
      <w:pStyle w:val="ae"/>
      <w:jc w:val="right"/>
      <w:rPr>
        <w:rFonts w:ascii="標楷體" w:eastAsia="標楷體" w:hAnsi="標楷體"/>
        <w:sz w:val="24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5618"/>
    <w:multiLevelType w:val="hybridMultilevel"/>
    <w:tmpl w:val="D478A5A8"/>
    <w:lvl w:ilvl="0" w:tplc="212E4886">
      <w:start w:val="1"/>
      <w:numFmt w:val="taiwaneseCountingThousand"/>
      <w:lvlText w:val="(%1)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" w15:restartNumberingAfterBreak="0">
    <w:nsid w:val="024A0DCB"/>
    <w:multiLevelType w:val="hybridMultilevel"/>
    <w:tmpl w:val="9ABC89E2"/>
    <w:lvl w:ilvl="0" w:tplc="C6FC4732">
      <w:start w:val="1"/>
      <w:numFmt w:val="ideographLegalTraditional"/>
      <w:suff w:val="space"/>
      <w:lvlText w:val="%1、"/>
      <w:lvlJc w:val="left"/>
      <w:pPr>
        <w:ind w:left="4774" w:hanging="720"/>
      </w:pPr>
      <w:rPr>
        <w:rFonts w:ascii="標楷體" w:eastAsia="標楷體" w:hAnsi="標楷體" w:hint="default"/>
        <w:b/>
        <w:sz w:val="28"/>
        <w:szCs w:val="28"/>
      </w:rPr>
    </w:lvl>
    <w:lvl w:ilvl="1" w:tplc="D3B0C386">
      <w:start w:val="1"/>
      <w:numFmt w:val="taiwaneseCountingThousand"/>
      <w:lvlText w:val="%2、"/>
      <w:lvlJc w:val="left"/>
      <w:pPr>
        <w:ind w:left="5014" w:hanging="480"/>
      </w:pPr>
    </w:lvl>
    <w:lvl w:ilvl="2" w:tplc="750CF32E" w:tentative="1">
      <w:start w:val="1"/>
      <w:numFmt w:val="lowerRoman"/>
      <w:lvlText w:val="%3."/>
      <w:lvlJc w:val="right"/>
      <w:pPr>
        <w:ind w:left="5494" w:hanging="480"/>
      </w:pPr>
    </w:lvl>
    <w:lvl w:ilvl="3" w:tplc="B3A2C07E" w:tentative="1">
      <w:start w:val="1"/>
      <w:numFmt w:val="decimal"/>
      <w:lvlText w:val="%4."/>
      <w:lvlJc w:val="left"/>
      <w:pPr>
        <w:ind w:left="5974" w:hanging="480"/>
      </w:pPr>
    </w:lvl>
    <w:lvl w:ilvl="4" w:tplc="39D656B6" w:tentative="1">
      <w:start w:val="1"/>
      <w:numFmt w:val="ideographTraditional"/>
      <w:lvlText w:val="%5、"/>
      <w:lvlJc w:val="left"/>
      <w:pPr>
        <w:ind w:left="6454" w:hanging="480"/>
      </w:pPr>
    </w:lvl>
    <w:lvl w:ilvl="5" w:tplc="DD94F53A" w:tentative="1">
      <w:start w:val="1"/>
      <w:numFmt w:val="lowerRoman"/>
      <w:lvlText w:val="%6."/>
      <w:lvlJc w:val="right"/>
      <w:pPr>
        <w:ind w:left="6934" w:hanging="480"/>
      </w:pPr>
    </w:lvl>
    <w:lvl w:ilvl="6" w:tplc="354AC46C" w:tentative="1">
      <w:start w:val="1"/>
      <w:numFmt w:val="decimal"/>
      <w:lvlText w:val="%7."/>
      <w:lvlJc w:val="left"/>
      <w:pPr>
        <w:ind w:left="7414" w:hanging="480"/>
      </w:pPr>
    </w:lvl>
    <w:lvl w:ilvl="7" w:tplc="13388BDA" w:tentative="1">
      <w:start w:val="1"/>
      <w:numFmt w:val="ideographTraditional"/>
      <w:lvlText w:val="%8、"/>
      <w:lvlJc w:val="left"/>
      <w:pPr>
        <w:ind w:left="7894" w:hanging="480"/>
      </w:pPr>
    </w:lvl>
    <w:lvl w:ilvl="8" w:tplc="99E445D2" w:tentative="1">
      <w:start w:val="1"/>
      <w:numFmt w:val="lowerRoman"/>
      <w:lvlText w:val="%9."/>
      <w:lvlJc w:val="right"/>
      <w:pPr>
        <w:ind w:left="8374" w:hanging="480"/>
      </w:pPr>
    </w:lvl>
  </w:abstractNum>
  <w:abstractNum w:abstractNumId="2" w15:restartNumberingAfterBreak="0">
    <w:nsid w:val="05194792"/>
    <w:multiLevelType w:val="hybridMultilevel"/>
    <w:tmpl w:val="3278867C"/>
    <w:lvl w:ilvl="0" w:tplc="4B5A42E8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597195E"/>
    <w:multiLevelType w:val="hybridMultilevel"/>
    <w:tmpl w:val="EC90E412"/>
    <w:lvl w:ilvl="0" w:tplc="2A788996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878065B"/>
    <w:multiLevelType w:val="hybridMultilevel"/>
    <w:tmpl w:val="6DA8257C"/>
    <w:lvl w:ilvl="0" w:tplc="33547A64">
      <w:start w:val="1"/>
      <w:numFmt w:val="taiwaneseCountingThousand"/>
      <w:lvlText w:val="（%1）"/>
      <w:lvlJc w:val="left"/>
      <w:pPr>
        <w:ind w:left="1410" w:hanging="840"/>
      </w:pPr>
      <w:rPr>
        <w:rFonts w:hint="default"/>
      </w:rPr>
    </w:lvl>
    <w:lvl w:ilvl="1" w:tplc="123AB03E">
      <w:start w:val="1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08EA35BB"/>
    <w:multiLevelType w:val="hybridMultilevel"/>
    <w:tmpl w:val="D0CA7A12"/>
    <w:lvl w:ilvl="0" w:tplc="7C46F5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8B1C20"/>
    <w:multiLevelType w:val="hybridMultilevel"/>
    <w:tmpl w:val="5B564982"/>
    <w:lvl w:ilvl="0" w:tplc="6F3A8DF8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DE12DE3E">
      <w:start w:val="3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5DCE210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1F127AFA" w:tentative="1">
      <w:start w:val="1"/>
      <w:numFmt w:val="decimal"/>
      <w:lvlText w:val="%4."/>
      <w:lvlJc w:val="left"/>
      <w:pPr>
        <w:ind w:left="1920" w:hanging="480"/>
      </w:pPr>
    </w:lvl>
    <w:lvl w:ilvl="4" w:tplc="6DB8B93C" w:tentative="1">
      <w:start w:val="1"/>
      <w:numFmt w:val="ideographTraditional"/>
      <w:lvlText w:val="%5、"/>
      <w:lvlJc w:val="left"/>
      <w:pPr>
        <w:ind w:left="2400" w:hanging="480"/>
      </w:pPr>
    </w:lvl>
    <w:lvl w:ilvl="5" w:tplc="EBF82830" w:tentative="1">
      <w:start w:val="1"/>
      <w:numFmt w:val="lowerRoman"/>
      <w:lvlText w:val="%6."/>
      <w:lvlJc w:val="right"/>
      <w:pPr>
        <w:ind w:left="2880" w:hanging="480"/>
      </w:pPr>
    </w:lvl>
    <w:lvl w:ilvl="6" w:tplc="441EBA44" w:tentative="1">
      <w:start w:val="1"/>
      <w:numFmt w:val="decimal"/>
      <w:lvlText w:val="%7."/>
      <w:lvlJc w:val="left"/>
      <w:pPr>
        <w:ind w:left="3360" w:hanging="480"/>
      </w:pPr>
    </w:lvl>
    <w:lvl w:ilvl="7" w:tplc="781A05B4" w:tentative="1">
      <w:start w:val="1"/>
      <w:numFmt w:val="ideographTraditional"/>
      <w:lvlText w:val="%8、"/>
      <w:lvlJc w:val="left"/>
      <w:pPr>
        <w:ind w:left="3840" w:hanging="480"/>
      </w:pPr>
    </w:lvl>
    <w:lvl w:ilvl="8" w:tplc="3220697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262804"/>
    <w:multiLevelType w:val="hybridMultilevel"/>
    <w:tmpl w:val="4FF27F86"/>
    <w:lvl w:ilvl="0" w:tplc="C5247212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  <w:lang w:val="en-US"/>
      </w:rPr>
    </w:lvl>
    <w:lvl w:ilvl="1" w:tplc="6A8AA028" w:tentative="1">
      <w:start w:val="1"/>
      <w:numFmt w:val="ideographTraditional"/>
      <w:lvlText w:val="%2、"/>
      <w:lvlJc w:val="left"/>
      <w:pPr>
        <w:ind w:left="1527" w:hanging="480"/>
      </w:pPr>
    </w:lvl>
    <w:lvl w:ilvl="2" w:tplc="AFA858C8" w:tentative="1">
      <w:start w:val="1"/>
      <w:numFmt w:val="lowerRoman"/>
      <w:lvlText w:val="%3."/>
      <w:lvlJc w:val="right"/>
      <w:pPr>
        <w:ind w:left="2007" w:hanging="480"/>
      </w:pPr>
    </w:lvl>
    <w:lvl w:ilvl="3" w:tplc="5C3E4DCE" w:tentative="1">
      <w:start w:val="1"/>
      <w:numFmt w:val="decimal"/>
      <w:lvlText w:val="%4."/>
      <w:lvlJc w:val="left"/>
      <w:pPr>
        <w:ind w:left="2487" w:hanging="480"/>
      </w:pPr>
    </w:lvl>
    <w:lvl w:ilvl="4" w:tplc="520AD9E0" w:tentative="1">
      <w:start w:val="1"/>
      <w:numFmt w:val="ideographTraditional"/>
      <w:lvlText w:val="%5、"/>
      <w:lvlJc w:val="left"/>
      <w:pPr>
        <w:ind w:left="2967" w:hanging="480"/>
      </w:pPr>
    </w:lvl>
    <w:lvl w:ilvl="5" w:tplc="0C66DFD8" w:tentative="1">
      <w:start w:val="1"/>
      <w:numFmt w:val="lowerRoman"/>
      <w:lvlText w:val="%6."/>
      <w:lvlJc w:val="right"/>
      <w:pPr>
        <w:ind w:left="3447" w:hanging="480"/>
      </w:pPr>
    </w:lvl>
    <w:lvl w:ilvl="6" w:tplc="E620EF80" w:tentative="1">
      <w:start w:val="1"/>
      <w:numFmt w:val="decimal"/>
      <w:lvlText w:val="%7."/>
      <w:lvlJc w:val="left"/>
      <w:pPr>
        <w:ind w:left="3927" w:hanging="480"/>
      </w:pPr>
    </w:lvl>
    <w:lvl w:ilvl="7" w:tplc="93BC1B06" w:tentative="1">
      <w:start w:val="1"/>
      <w:numFmt w:val="ideographTraditional"/>
      <w:lvlText w:val="%8、"/>
      <w:lvlJc w:val="left"/>
      <w:pPr>
        <w:ind w:left="4407" w:hanging="480"/>
      </w:pPr>
    </w:lvl>
    <w:lvl w:ilvl="8" w:tplc="F40890B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81F0854"/>
    <w:multiLevelType w:val="hybridMultilevel"/>
    <w:tmpl w:val="5414E2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D14E57"/>
    <w:multiLevelType w:val="hybridMultilevel"/>
    <w:tmpl w:val="A5F2C9BC"/>
    <w:lvl w:ilvl="0" w:tplc="B9683E5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2DD83DBA" w:tentative="1">
      <w:start w:val="1"/>
      <w:numFmt w:val="ideographTraditional"/>
      <w:lvlText w:val="%2、"/>
      <w:lvlJc w:val="left"/>
      <w:pPr>
        <w:ind w:left="2003" w:hanging="480"/>
      </w:pPr>
    </w:lvl>
    <w:lvl w:ilvl="2" w:tplc="970E8CF8" w:tentative="1">
      <w:start w:val="1"/>
      <w:numFmt w:val="lowerRoman"/>
      <w:lvlText w:val="%3."/>
      <w:lvlJc w:val="right"/>
      <w:pPr>
        <w:ind w:left="2483" w:hanging="480"/>
      </w:pPr>
    </w:lvl>
    <w:lvl w:ilvl="3" w:tplc="7254860A" w:tentative="1">
      <w:start w:val="1"/>
      <w:numFmt w:val="decimal"/>
      <w:lvlText w:val="%4."/>
      <w:lvlJc w:val="left"/>
      <w:pPr>
        <w:ind w:left="2963" w:hanging="480"/>
      </w:pPr>
    </w:lvl>
    <w:lvl w:ilvl="4" w:tplc="95F42C00" w:tentative="1">
      <w:start w:val="1"/>
      <w:numFmt w:val="ideographTraditional"/>
      <w:lvlText w:val="%5、"/>
      <w:lvlJc w:val="left"/>
      <w:pPr>
        <w:ind w:left="3443" w:hanging="480"/>
      </w:pPr>
    </w:lvl>
    <w:lvl w:ilvl="5" w:tplc="4F362BD4" w:tentative="1">
      <w:start w:val="1"/>
      <w:numFmt w:val="lowerRoman"/>
      <w:lvlText w:val="%6."/>
      <w:lvlJc w:val="right"/>
      <w:pPr>
        <w:ind w:left="3923" w:hanging="480"/>
      </w:pPr>
    </w:lvl>
    <w:lvl w:ilvl="6" w:tplc="B3C65204" w:tentative="1">
      <w:start w:val="1"/>
      <w:numFmt w:val="decimal"/>
      <w:lvlText w:val="%7."/>
      <w:lvlJc w:val="left"/>
      <w:pPr>
        <w:ind w:left="4403" w:hanging="480"/>
      </w:pPr>
    </w:lvl>
    <w:lvl w:ilvl="7" w:tplc="C63EAC92" w:tentative="1">
      <w:start w:val="1"/>
      <w:numFmt w:val="ideographTraditional"/>
      <w:lvlText w:val="%8、"/>
      <w:lvlJc w:val="left"/>
      <w:pPr>
        <w:ind w:left="4883" w:hanging="480"/>
      </w:pPr>
    </w:lvl>
    <w:lvl w:ilvl="8" w:tplc="CEAC5770" w:tentative="1">
      <w:start w:val="1"/>
      <w:numFmt w:val="lowerRoman"/>
      <w:lvlText w:val="%9."/>
      <w:lvlJc w:val="right"/>
      <w:pPr>
        <w:ind w:left="5363" w:hanging="480"/>
      </w:pPr>
    </w:lvl>
  </w:abstractNum>
  <w:abstractNum w:abstractNumId="10" w15:restartNumberingAfterBreak="0">
    <w:nsid w:val="240A5493"/>
    <w:multiLevelType w:val="hybridMultilevel"/>
    <w:tmpl w:val="A120D350"/>
    <w:lvl w:ilvl="0" w:tplc="FDB245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5D3769"/>
    <w:multiLevelType w:val="hybridMultilevel"/>
    <w:tmpl w:val="ED2685BE"/>
    <w:lvl w:ilvl="0" w:tplc="92A89B4A">
      <w:start w:val="1"/>
      <w:numFmt w:val="taiwaneseCountingThousand"/>
      <w:suff w:val="space"/>
      <w:lvlText w:val="%1、"/>
      <w:lvlJc w:val="left"/>
      <w:pPr>
        <w:ind w:left="47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2C381BC3"/>
    <w:multiLevelType w:val="hybridMultilevel"/>
    <w:tmpl w:val="6D48C1A8"/>
    <w:lvl w:ilvl="0" w:tplc="563A797E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3" w15:restartNumberingAfterBreak="0">
    <w:nsid w:val="327328BC"/>
    <w:multiLevelType w:val="hybridMultilevel"/>
    <w:tmpl w:val="056C5C8C"/>
    <w:lvl w:ilvl="0" w:tplc="C0D067EC">
      <w:start w:val="1"/>
      <w:numFmt w:val="taiwaneseCountingThousand"/>
      <w:lvlText w:val="（%1）"/>
      <w:lvlJc w:val="left"/>
      <w:pPr>
        <w:ind w:left="198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4" w15:restartNumberingAfterBreak="0">
    <w:nsid w:val="360D5F2B"/>
    <w:multiLevelType w:val="hybridMultilevel"/>
    <w:tmpl w:val="BCC0919A"/>
    <w:lvl w:ilvl="0" w:tplc="2F5426C6">
      <w:start w:val="1"/>
      <w:numFmt w:val="taiwaneseCountingThousand"/>
      <w:lvlText w:val="（%1）"/>
      <w:lvlJc w:val="left"/>
      <w:pPr>
        <w:ind w:left="3974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5" w15:restartNumberingAfterBreak="0">
    <w:nsid w:val="364005BE"/>
    <w:multiLevelType w:val="hybridMultilevel"/>
    <w:tmpl w:val="6074BBCA"/>
    <w:lvl w:ilvl="0" w:tplc="8A460B04">
      <w:start w:val="1"/>
      <w:numFmt w:val="taiwaneseCountingThousand"/>
      <w:lvlText w:val="%1、"/>
      <w:lvlJc w:val="left"/>
      <w:pPr>
        <w:ind w:left="480" w:hanging="480"/>
      </w:pPr>
    </w:lvl>
    <w:lvl w:ilvl="1" w:tplc="E3746788">
      <w:start w:val="1"/>
      <w:numFmt w:val="taiwaneseCountingThousand"/>
      <w:lvlText w:val="%2、"/>
      <w:lvlJc w:val="left"/>
      <w:pPr>
        <w:ind w:left="960" w:hanging="480"/>
      </w:pPr>
      <w:rPr>
        <w:color w:val="auto"/>
      </w:rPr>
    </w:lvl>
    <w:lvl w:ilvl="2" w:tplc="380807AA" w:tentative="1">
      <w:start w:val="1"/>
      <w:numFmt w:val="lowerRoman"/>
      <w:lvlText w:val="%3."/>
      <w:lvlJc w:val="right"/>
      <w:pPr>
        <w:ind w:left="1440" w:hanging="480"/>
      </w:pPr>
    </w:lvl>
    <w:lvl w:ilvl="3" w:tplc="46662C92" w:tentative="1">
      <w:start w:val="1"/>
      <w:numFmt w:val="decimal"/>
      <w:lvlText w:val="%4."/>
      <w:lvlJc w:val="left"/>
      <w:pPr>
        <w:ind w:left="1920" w:hanging="480"/>
      </w:pPr>
    </w:lvl>
    <w:lvl w:ilvl="4" w:tplc="31260DCE" w:tentative="1">
      <w:start w:val="1"/>
      <w:numFmt w:val="ideographTraditional"/>
      <w:lvlText w:val="%5、"/>
      <w:lvlJc w:val="left"/>
      <w:pPr>
        <w:ind w:left="2400" w:hanging="480"/>
      </w:pPr>
    </w:lvl>
    <w:lvl w:ilvl="5" w:tplc="E618EA40" w:tentative="1">
      <w:start w:val="1"/>
      <w:numFmt w:val="lowerRoman"/>
      <w:lvlText w:val="%6."/>
      <w:lvlJc w:val="right"/>
      <w:pPr>
        <w:ind w:left="2880" w:hanging="480"/>
      </w:pPr>
    </w:lvl>
    <w:lvl w:ilvl="6" w:tplc="4E38257A" w:tentative="1">
      <w:start w:val="1"/>
      <w:numFmt w:val="decimal"/>
      <w:lvlText w:val="%7."/>
      <w:lvlJc w:val="left"/>
      <w:pPr>
        <w:ind w:left="3360" w:hanging="480"/>
      </w:pPr>
    </w:lvl>
    <w:lvl w:ilvl="7" w:tplc="146A942E" w:tentative="1">
      <w:start w:val="1"/>
      <w:numFmt w:val="ideographTraditional"/>
      <w:lvlText w:val="%8、"/>
      <w:lvlJc w:val="left"/>
      <w:pPr>
        <w:ind w:left="3840" w:hanging="480"/>
      </w:pPr>
    </w:lvl>
    <w:lvl w:ilvl="8" w:tplc="4A342B4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ED77BB"/>
    <w:multiLevelType w:val="hybridMultilevel"/>
    <w:tmpl w:val="F5545FC6"/>
    <w:lvl w:ilvl="0" w:tplc="76783988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8E561CD2" w:tentative="1">
      <w:start w:val="1"/>
      <w:numFmt w:val="ideographTraditional"/>
      <w:lvlText w:val="%2、"/>
      <w:lvlJc w:val="left"/>
      <w:pPr>
        <w:ind w:left="960" w:hanging="480"/>
      </w:pPr>
    </w:lvl>
    <w:lvl w:ilvl="2" w:tplc="03B697E4" w:tentative="1">
      <w:start w:val="1"/>
      <w:numFmt w:val="lowerRoman"/>
      <w:lvlText w:val="%3."/>
      <w:lvlJc w:val="right"/>
      <w:pPr>
        <w:ind w:left="1440" w:hanging="480"/>
      </w:pPr>
    </w:lvl>
    <w:lvl w:ilvl="3" w:tplc="8FD0A790" w:tentative="1">
      <w:start w:val="1"/>
      <w:numFmt w:val="decimal"/>
      <w:lvlText w:val="%4."/>
      <w:lvlJc w:val="left"/>
      <w:pPr>
        <w:ind w:left="1920" w:hanging="480"/>
      </w:pPr>
    </w:lvl>
    <w:lvl w:ilvl="4" w:tplc="BE60037E" w:tentative="1">
      <w:start w:val="1"/>
      <w:numFmt w:val="ideographTraditional"/>
      <w:lvlText w:val="%5、"/>
      <w:lvlJc w:val="left"/>
      <w:pPr>
        <w:ind w:left="2400" w:hanging="480"/>
      </w:pPr>
    </w:lvl>
    <w:lvl w:ilvl="5" w:tplc="4476ED14" w:tentative="1">
      <w:start w:val="1"/>
      <w:numFmt w:val="lowerRoman"/>
      <w:lvlText w:val="%6."/>
      <w:lvlJc w:val="right"/>
      <w:pPr>
        <w:ind w:left="2880" w:hanging="480"/>
      </w:pPr>
    </w:lvl>
    <w:lvl w:ilvl="6" w:tplc="C4F0C874" w:tentative="1">
      <w:start w:val="1"/>
      <w:numFmt w:val="decimal"/>
      <w:lvlText w:val="%7."/>
      <w:lvlJc w:val="left"/>
      <w:pPr>
        <w:ind w:left="3360" w:hanging="480"/>
      </w:pPr>
    </w:lvl>
    <w:lvl w:ilvl="7" w:tplc="8BF003E4" w:tentative="1">
      <w:start w:val="1"/>
      <w:numFmt w:val="ideographTraditional"/>
      <w:lvlText w:val="%8、"/>
      <w:lvlJc w:val="left"/>
      <w:pPr>
        <w:ind w:left="3840" w:hanging="480"/>
      </w:pPr>
    </w:lvl>
    <w:lvl w:ilvl="8" w:tplc="7F7E697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B01C3C"/>
    <w:multiLevelType w:val="hybridMultilevel"/>
    <w:tmpl w:val="A56EFA38"/>
    <w:lvl w:ilvl="0" w:tplc="B9DE250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03E44B1"/>
    <w:multiLevelType w:val="hybridMultilevel"/>
    <w:tmpl w:val="68005E72"/>
    <w:lvl w:ilvl="0" w:tplc="9FB2075A">
      <w:start w:val="1"/>
      <w:numFmt w:val="decimal"/>
      <w:suff w:val="space"/>
      <w:lvlText w:val="%1."/>
      <w:lvlJc w:val="left"/>
      <w:pPr>
        <w:ind w:left="17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61" w:hanging="480"/>
      </w:pPr>
    </w:lvl>
    <w:lvl w:ilvl="2" w:tplc="0409001B" w:tentative="1">
      <w:start w:val="1"/>
      <w:numFmt w:val="lowerRoman"/>
      <w:lvlText w:val="%3."/>
      <w:lvlJc w:val="right"/>
      <w:pPr>
        <w:ind w:left="2741" w:hanging="480"/>
      </w:pPr>
    </w:lvl>
    <w:lvl w:ilvl="3" w:tplc="0409000F" w:tentative="1">
      <w:start w:val="1"/>
      <w:numFmt w:val="decimal"/>
      <w:lvlText w:val="%4."/>
      <w:lvlJc w:val="left"/>
      <w:pPr>
        <w:ind w:left="32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1" w:hanging="480"/>
      </w:pPr>
    </w:lvl>
    <w:lvl w:ilvl="5" w:tplc="0409001B" w:tentative="1">
      <w:start w:val="1"/>
      <w:numFmt w:val="lowerRoman"/>
      <w:lvlText w:val="%6."/>
      <w:lvlJc w:val="right"/>
      <w:pPr>
        <w:ind w:left="4181" w:hanging="480"/>
      </w:pPr>
    </w:lvl>
    <w:lvl w:ilvl="6" w:tplc="0409000F" w:tentative="1">
      <w:start w:val="1"/>
      <w:numFmt w:val="decimal"/>
      <w:lvlText w:val="%7."/>
      <w:lvlJc w:val="left"/>
      <w:pPr>
        <w:ind w:left="46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1" w:hanging="480"/>
      </w:pPr>
    </w:lvl>
    <w:lvl w:ilvl="8" w:tplc="0409001B" w:tentative="1">
      <w:start w:val="1"/>
      <w:numFmt w:val="lowerRoman"/>
      <w:lvlText w:val="%9."/>
      <w:lvlJc w:val="right"/>
      <w:pPr>
        <w:ind w:left="5621" w:hanging="480"/>
      </w:pPr>
    </w:lvl>
  </w:abstractNum>
  <w:abstractNum w:abstractNumId="19" w15:restartNumberingAfterBreak="0">
    <w:nsid w:val="484C418A"/>
    <w:multiLevelType w:val="hybridMultilevel"/>
    <w:tmpl w:val="915AC7B2"/>
    <w:lvl w:ilvl="0" w:tplc="9328CDB0">
      <w:start w:val="1"/>
      <w:numFmt w:val="taiwaneseCountingThousand"/>
      <w:suff w:val="space"/>
      <w:lvlText w:val="%1、"/>
      <w:lvlJc w:val="left"/>
      <w:pPr>
        <w:ind w:left="5014" w:hanging="480"/>
      </w:pPr>
      <w:rPr>
        <w:rFonts w:hint="default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48EE1BB6"/>
    <w:multiLevelType w:val="hybridMultilevel"/>
    <w:tmpl w:val="5DD07DFC"/>
    <w:lvl w:ilvl="0" w:tplc="8B665116">
      <w:start w:val="2"/>
      <w:numFmt w:val="taiwaneseCountingThousand"/>
      <w:lvlText w:val="%1、"/>
      <w:lvlJc w:val="left"/>
      <w:pPr>
        <w:ind w:left="501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1F5C9E"/>
    <w:multiLevelType w:val="hybridMultilevel"/>
    <w:tmpl w:val="F266C84A"/>
    <w:lvl w:ilvl="0" w:tplc="11986776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42E24E8">
      <w:start w:val="7"/>
      <w:numFmt w:val="bullet"/>
      <w:lvlText w:val="-"/>
      <w:lvlJc w:val="left"/>
      <w:pPr>
        <w:ind w:left="84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B4539"/>
    <w:multiLevelType w:val="hybridMultilevel"/>
    <w:tmpl w:val="571654E2"/>
    <w:lvl w:ilvl="0" w:tplc="A11427A4">
      <w:start w:val="4"/>
      <w:numFmt w:val="ideographLegalTraditional"/>
      <w:lvlText w:val="%1、"/>
      <w:lvlJc w:val="left"/>
      <w:pPr>
        <w:ind w:left="10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6128AA"/>
    <w:multiLevelType w:val="hybridMultilevel"/>
    <w:tmpl w:val="0B2A9A08"/>
    <w:lvl w:ilvl="0" w:tplc="BCB01F0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5513AE"/>
    <w:multiLevelType w:val="hybridMultilevel"/>
    <w:tmpl w:val="0C40757E"/>
    <w:lvl w:ilvl="0" w:tplc="FDBCAEA2">
      <w:start w:val="1"/>
      <w:numFmt w:val="taiwaneseCountingThousand"/>
      <w:lvlText w:val="%1、"/>
      <w:lvlJc w:val="left"/>
      <w:pPr>
        <w:ind w:left="1331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56E303A4"/>
    <w:multiLevelType w:val="hybridMultilevel"/>
    <w:tmpl w:val="4B9639C4"/>
    <w:lvl w:ilvl="0" w:tplc="8E40B87C">
      <w:start w:val="1"/>
      <w:numFmt w:val="taiwaneseCountingThousand"/>
      <w:lvlText w:val="%1、"/>
      <w:lvlJc w:val="left"/>
      <w:pPr>
        <w:ind w:left="763" w:hanging="480"/>
      </w:pPr>
      <w:rPr>
        <w:rFonts w:hint="default"/>
        <w:color w:val="auto"/>
        <w:lang w:val="en-US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6" w15:restartNumberingAfterBreak="0">
    <w:nsid w:val="5E257003"/>
    <w:multiLevelType w:val="hybridMultilevel"/>
    <w:tmpl w:val="C9B6C3EC"/>
    <w:lvl w:ilvl="0" w:tplc="B5528744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27" w15:restartNumberingAfterBreak="0">
    <w:nsid w:val="5E5C450D"/>
    <w:multiLevelType w:val="hybridMultilevel"/>
    <w:tmpl w:val="D2DE1FEE"/>
    <w:lvl w:ilvl="0" w:tplc="C37CEA16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C55C49"/>
    <w:multiLevelType w:val="hybridMultilevel"/>
    <w:tmpl w:val="499A03E4"/>
    <w:lvl w:ilvl="0" w:tplc="F4B6A8E4">
      <w:start w:val="2"/>
      <w:numFmt w:val="taiwaneseCountingThousand"/>
      <w:suff w:val="space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A95C4D"/>
    <w:multiLevelType w:val="hybridMultilevel"/>
    <w:tmpl w:val="39DAB368"/>
    <w:lvl w:ilvl="0" w:tplc="F07A084A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30" w15:restartNumberingAfterBreak="0">
    <w:nsid w:val="65803CB8"/>
    <w:multiLevelType w:val="hybridMultilevel"/>
    <w:tmpl w:val="85B03C20"/>
    <w:lvl w:ilvl="0" w:tplc="3886B7AA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1" w15:restartNumberingAfterBreak="0">
    <w:nsid w:val="678D5CB8"/>
    <w:multiLevelType w:val="hybridMultilevel"/>
    <w:tmpl w:val="9516D254"/>
    <w:lvl w:ilvl="0" w:tplc="663ECE36">
      <w:start w:val="1"/>
      <w:numFmt w:val="taiwaneseCountingThousand"/>
      <w:lvlText w:val="（%1）"/>
      <w:lvlJc w:val="left"/>
      <w:pPr>
        <w:ind w:left="1710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2" w15:restartNumberingAfterBreak="0">
    <w:nsid w:val="69C7566C"/>
    <w:multiLevelType w:val="hybridMultilevel"/>
    <w:tmpl w:val="62B0933E"/>
    <w:lvl w:ilvl="0" w:tplc="4E928C76">
      <w:start w:val="1"/>
      <w:numFmt w:val="taiwaneseCountingThousand"/>
      <w:lvlText w:val="(%1)"/>
      <w:lvlJc w:val="left"/>
      <w:pPr>
        <w:ind w:left="1685" w:hanging="585"/>
      </w:pPr>
      <w:rPr>
        <w:rFonts w:hint="default"/>
      </w:rPr>
    </w:lvl>
    <w:lvl w:ilvl="1" w:tplc="FFECB7D2" w:tentative="1">
      <w:start w:val="1"/>
      <w:numFmt w:val="ideographTraditional"/>
      <w:lvlText w:val="%2、"/>
      <w:lvlJc w:val="left"/>
      <w:pPr>
        <w:ind w:left="2060" w:hanging="480"/>
      </w:pPr>
    </w:lvl>
    <w:lvl w:ilvl="2" w:tplc="8A821FB8" w:tentative="1">
      <w:start w:val="1"/>
      <w:numFmt w:val="lowerRoman"/>
      <w:lvlText w:val="%3."/>
      <w:lvlJc w:val="right"/>
      <w:pPr>
        <w:ind w:left="2540" w:hanging="480"/>
      </w:pPr>
    </w:lvl>
    <w:lvl w:ilvl="3" w:tplc="22B49858" w:tentative="1">
      <w:start w:val="1"/>
      <w:numFmt w:val="decimal"/>
      <w:lvlText w:val="%4."/>
      <w:lvlJc w:val="left"/>
      <w:pPr>
        <w:ind w:left="3020" w:hanging="480"/>
      </w:pPr>
    </w:lvl>
    <w:lvl w:ilvl="4" w:tplc="0DA4B18A" w:tentative="1">
      <w:start w:val="1"/>
      <w:numFmt w:val="ideographTraditional"/>
      <w:lvlText w:val="%5、"/>
      <w:lvlJc w:val="left"/>
      <w:pPr>
        <w:ind w:left="3500" w:hanging="480"/>
      </w:pPr>
    </w:lvl>
    <w:lvl w:ilvl="5" w:tplc="9A4CE070" w:tentative="1">
      <w:start w:val="1"/>
      <w:numFmt w:val="lowerRoman"/>
      <w:lvlText w:val="%6."/>
      <w:lvlJc w:val="right"/>
      <w:pPr>
        <w:ind w:left="3980" w:hanging="480"/>
      </w:pPr>
    </w:lvl>
    <w:lvl w:ilvl="6" w:tplc="AD2C1E68" w:tentative="1">
      <w:start w:val="1"/>
      <w:numFmt w:val="decimal"/>
      <w:lvlText w:val="%7."/>
      <w:lvlJc w:val="left"/>
      <w:pPr>
        <w:ind w:left="4460" w:hanging="480"/>
      </w:pPr>
    </w:lvl>
    <w:lvl w:ilvl="7" w:tplc="C66E282A" w:tentative="1">
      <w:start w:val="1"/>
      <w:numFmt w:val="ideographTraditional"/>
      <w:lvlText w:val="%8、"/>
      <w:lvlJc w:val="left"/>
      <w:pPr>
        <w:ind w:left="4940" w:hanging="480"/>
      </w:pPr>
    </w:lvl>
    <w:lvl w:ilvl="8" w:tplc="343411D8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33" w15:restartNumberingAfterBreak="0">
    <w:nsid w:val="6A807BA5"/>
    <w:multiLevelType w:val="hybridMultilevel"/>
    <w:tmpl w:val="DFD694C2"/>
    <w:lvl w:ilvl="0" w:tplc="DFA8EEE6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22A167B"/>
    <w:multiLevelType w:val="hybridMultilevel"/>
    <w:tmpl w:val="5650C784"/>
    <w:lvl w:ilvl="0" w:tplc="E8C67858">
      <w:start w:val="1"/>
      <w:numFmt w:val="taiwaneseCountingThousand"/>
      <w:lvlText w:val="%1、"/>
      <w:lvlJc w:val="left"/>
      <w:pPr>
        <w:ind w:left="720" w:hanging="72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005FE3"/>
    <w:multiLevelType w:val="hybridMultilevel"/>
    <w:tmpl w:val="DD129800"/>
    <w:lvl w:ilvl="0" w:tplc="E67E275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6" w15:restartNumberingAfterBreak="0">
    <w:nsid w:val="7712468D"/>
    <w:multiLevelType w:val="hybridMultilevel"/>
    <w:tmpl w:val="0082F140"/>
    <w:lvl w:ilvl="0" w:tplc="A10CDF4C">
      <w:start w:val="1"/>
      <w:numFmt w:val="taiwaneseCountingThousand"/>
      <w:suff w:val="space"/>
      <w:lvlText w:val="%1、"/>
      <w:lvlJc w:val="left"/>
      <w:pPr>
        <w:ind w:left="45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88859A5"/>
    <w:multiLevelType w:val="hybridMultilevel"/>
    <w:tmpl w:val="F496DD9C"/>
    <w:lvl w:ilvl="0" w:tplc="3A72890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FE47B5"/>
    <w:multiLevelType w:val="hybridMultilevel"/>
    <w:tmpl w:val="A71C4FF0"/>
    <w:lvl w:ilvl="0" w:tplc="A5960C0E">
      <w:start w:val="1"/>
      <w:numFmt w:val="taiwaneseCountingThousand"/>
      <w:lvlText w:val="%1、"/>
      <w:lvlJc w:val="left"/>
      <w:pPr>
        <w:ind w:left="55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781" w:hanging="480"/>
      </w:pPr>
    </w:lvl>
    <w:lvl w:ilvl="2" w:tplc="0409001B" w:tentative="1">
      <w:start w:val="1"/>
      <w:numFmt w:val="lowerRoman"/>
      <w:lvlText w:val="%3."/>
      <w:lvlJc w:val="right"/>
      <w:pPr>
        <w:ind w:left="6261" w:hanging="480"/>
      </w:pPr>
    </w:lvl>
    <w:lvl w:ilvl="3" w:tplc="0409000F" w:tentative="1">
      <w:start w:val="1"/>
      <w:numFmt w:val="decimal"/>
      <w:lvlText w:val="%4."/>
      <w:lvlJc w:val="left"/>
      <w:pPr>
        <w:ind w:left="6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221" w:hanging="480"/>
      </w:pPr>
    </w:lvl>
    <w:lvl w:ilvl="5" w:tplc="0409001B" w:tentative="1">
      <w:start w:val="1"/>
      <w:numFmt w:val="lowerRoman"/>
      <w:lvlText w:val="%6."/>
      <w:lvlJc w:val="right"/>
      <w:pPr>
        <w:ind w:left="7701" w:hanging="480"/>
      </w:pPr>
    </w:lvl>
    <w:lvl w:ilvl="6" w:tplc="0409000F" w:tentative="1">
      <w:start w:val="1"/>
      <w:numFmt w:val="decimal"/>
      <w:lvlText w:val="%7."/>
      <w:lvlJc w:val="left"/>
      <w:pPr>
        <w:ind w:left="8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661" w:hanging="480"/>
      </w:pPr>
    </w:lvl>
    <w:lvl w:ilvl="8" w:tplc="0409001B" w:tentative="1">
      <w:start w:val="1"/>
      <w:numFmt w:val="lowerRoman"/>
      <w:lvlText w:val="%9."/>
      <w:lvlJc w:val="right"/>
      <w:pPr>
        <w:ind w:left="9141" w:hanging="480"/>
      </w:pPr>
    </w:lvl>
  </w:abstractNum>
  <w:abstractNum w:abstractNumId="39" w15:restartNumberingAfterBreak="0">
    <w:nsid w:val="7CB343DA"/>
    <w:multiLevelType w:val="hybridMultilevel"/>
    <w:tmpl w:val="B394D16A"/>
    <w:lvl w:ilvl="0" w:tplc="EBE2DC1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40" w15:restartNumberingAfterBreak="0">
    <w:nsid w:val="7F646973"/>
    <w:multiLevelType w:val="hybridMultilevel"/>
    <w:tmpl w:val="382C4422"/>
    <w:lvl w:ilvl="0" w:tplc="467C76A6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2520B47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55E09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DEF4C7E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13FC29A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6EEE06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34A31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EA212F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FDA242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0"/>
  </w:num>
  <w:num w:numId="4">
    <w:abstractNumId w:val="7"/>
  </w:num>
  <w:num w:numId="5">
    <w:abstractNumId w:val="9"/>
  </w:num>
  <w:num w:numId="6">
    <w:abstractNumId w:val="6"/>
  </w:num>
  <w:num w:numId="7">
    <w:abstractNumId w:val="15"/>
  </w:num>
  <w:num w:numId="8">
    <w:abstractNumId w:val="32"/>
  </w:num>
  <w:num w:numId="9">
    <w:abstractNumId w:val="20"/>
  </w:num>
  <w:num w:numId="10">
    <w:abstractNumId w:val="24"/>
  </w:num>
  <w:num w:numId="11">
    <w:abstractNumId w:val="22"/>
  </w:num>
  <w:num w:numId="12">
    <w:abstractNumId w:val="27"/>
  </w:num>
  <w:num w:numId="13">
    <w:abstractNumId w:val="25"/>
  </w:num>
  <w:num w:numId="14">
    <w:abstractNumId w:val="35"/>
  </w:num>
  <w:num w:numId="15">
    <w:abstractNumId w:val="19"/>
  </w:num>
  <w:num w:numId="16">
    <w:abstractNumId w:val="23"/>
  </w:num>
  <w:num w:numId="17">
    <w:abstractNumId w:val="29"/>
  </w:num>
  <w:num w:numId="18">
    <w:abstractNumId w:val="36"/>
  </w:num>
  <w:num w:numId="19">
    <w:abstractNumId w:val="37"/>
  </w:num>
  <w:num w:numId="20">
    <w:abstractNumId w:val="3"/>
  </w:num>
  <w:num w:numId="21">
    <w:abstractNumId w:val="17"/>
  </w:num>
  <w:num w:numId="22">
    <w:abstractNumId w:val="5"/>
  </w:num>
  <w:num w:numId="23">
    <w:abstractNumId w:val="33"/>
  </w:num>
  <w:num w:numId="24">
    <w:abstractNumId w:val="4"/>
  </w:num>
  <w:num w:numId="25">
    <w:abstractNumId w:val="39"/>
  </w:num>
  <w:num w:numId="26">
    <w:abstractNumId w:val="13"/>
  </w:num>
  <w:num w:numId="27">
    <w:abstractNumId w:val="0"/>
  </w:num>
  <w:num w:numId="28">
    <w:abstractNumId w:val="14"/>
  </w:num>
  <w:num w:numId="29">
    <w:abstractNumId w:val="21"/>
  </w:num>
  <w:num w:numId="30">
    <w:abstractNumId w:val="26"/>
  </w:num>
  <w:num w:numId="31">
    <w:abstractNumId w:val="31"/>
  </w:num>
  <w:num w:numId="32">
    <w:abstractNumId w:val="2"/>
  </w:num>
  <w:num w:numId="33">
    <w:abstractNumId w:val="11"/>
  </w:num>
  <w:num w:numId="34">
    <w:abstractNumId w:val="34"/>
  </w:num>
  <w:num w:numId="35">
    <w:abstractNumId w:val="38"/>
  </w:num>
  <w:num w:numId="36">
    <w:abstractNumId w:val="12"/>
  </w:num>
  <w:num w:numId="37">
    <w:abstractNumId w:val="10"/>
  </w:num>
  <w:num w:numId="38">
    <w:abstractNumId w:val="30"/>
  </w:num>
  <w:num w:numId="39">
    <w:abstractNumId w:val="18"/>
  </w:num>
  <w:num w:numId="40">
    <w:abstractNumId w:val="8"/>
  </w:num>
  <w:num w:numId="41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5D"/>
    <w:rsid w:val="000003A8"/>
    <w:rsid w:val="00000706"/>
    <w:rsid w:val="00002956"/>
    <w:rsid w:val="0000337C"/>
    <w:rsid w:val="0000340B"/>
    <w:rsid w:val="0000366A"/>
    <w:rsid w:val="00005C95"/>
    <w:rsid w:val="0000645B"/>
    <w:rsid w:val="000066E1"/>
    <w:rsid w:val="00007988"/>
    <w:rsid w:val="00013643"/>
    <w:rsid w:val="000138B6"/>
    <w:rsid w:val="00015670"/>
    <w:rsid w:val="000156B8"/>
    <w:rsid w:val="00015977"/>
    <w:rsid w:val="000159B9"/>
    <w:rsid w:val="000162C1"/>
    <w:rsid w:val="000164CF"/>
    <w:rsid w:val="00016608"/>
    <w:rsid w:val="00016DA6"/>
    <w:rsid w:val="00016E99"/>
    <w:rsid w:val="000214FE"/>
    <w:rsid w:val="00023493"/>
    <w:rsid w:val="00024936"/>
    <w:rsid w:val="00025740"/>
    <w:rsid w:val="00026FA6"/>
    <w:rsid w:val="00027AF7"/>
    <w:rsid w:val="000303D9"/>
    <w:rsid w:val="00030C1C"/>
    <w:rsid w:val="0003252A"/>
    <w:rsid w:val="00033039"/>
    <w:rsid w:val="00034753"/>
    <w:rsid w:val="00034C05"/>
    <w:rsid w:val="00034F73"/>
    <w:rsid w:val="00035B93"/>
    <w:rsid w:val="00036652"/>
    <w:rsid w:val="00037B0F"/>
    <w:rsid w:val="00037F69"/>
    <w:rsid w:val="00041479"/>
    <w:rsid w:val="00041544"/>
    <w:rsid w:val="000422DB"/>
    <w:rsid w:val="00042EBB"/>
    <w:rsid w:val="00043E8F"/>
    <w:rsid w:val="000440FA"/>
    <w:rsid w:val="00045605"/>
    <w:rsid w:val="0004586E"/>
    <w:rsid w:val="00046EC0"/>
    <w:rsid w:val="00047174"/>
    <w:rsid w:val="0004749A"/>
    <w:rsid w:val="00047507"/>
    <w:rsid w:val="000508B7"/>
    <w:rsid w:val="000533C7"/>
    <w:rsid w:val="000576B8"/>
    <w:rsid w:val="000612D8"/>
    <w:rsid w:val="0006141C"/>
    <w:rsid w:val="000621D5"/>
    <w:rsid w:val="00064021"/>
    <w:rsid w:val="000646E2"/>
    <w:rsid w:val="00064743"/>
    <w:rsid w:val="000649A5"/>
    <w:rsid w:val="00064BA2"/>
    <w:rsid w:val="00066491"/>
    <w:rsid w:val="0006673B"/>
    <w:rsid w:val="00067B25"/>
    <w:rsid w:val="00073D18"/>
    <w:rsid w:val="000744AC"/>
    <w:rsid w:val="00075D97"/>
    <w:rsid w:val="00076419"/>
    <w:rsid w:val="000764AB"/>
    <w:rsid w:val="000775CD"/>
    <w:rsid w:val="000806A9"/>
    <w:rsid w:val="00080EDB"/>
    <w:rsid w:val="0008135C"/>
    <w:rsid w:val="00081A17"/>
    <w:rsid w:val="00083160"/>
    <w:rsid w:val="000834E0"/>
    <w:rsid w:val="00083BF4"/>
    <w:rsid w:val="00085C05"/>
    <w:rsid w:val="000874AA"/>
    <w:rsid w:val="000876AE"/>
    <w:rsid w:val="0009033E"/>
    <w:rsid w:val="00090A4A"/>
    <w:rsid w:val="00091193"/>
    <w:rsid w:val="000918EF"/>
    <w:rsid w:val="0009267B"/>
    <w:rsid w:val="0009333A"/>
    <w:rsid w:val="00095F70"/>
    <w:rsid w:val="000967CC"/>
    <w:rsid w:val="00096F00"/>
    <w:rsid w:val="000974BA"/>
    <w:rsid w:val="000974F3"/>
    <w:rsid w:val="000A05C1"/>
    <w:rsid w:val="000A10A2"/>
    <w:rsid w:val="000A17CC"/>
    <w:rsid w:val="000A1A54"/>
    <w:rsid w:val="000A2031"/>
    <w:rsid w:val="000A378B"/>
    <w:rsid w:val="000A5E0D"/>
    <w:rsid w:val="000A735D"/>
    <w:rsid w:val="000B1FCE"/>
    <w:rsid w:val="000B203E"/>
    <w:rsid w:val="000B2942"/>
    <w:rsid w:val="000B63C7"/>
    <w:rsid w:val="000B6CAD"/>
    <w:rsid w:val="000B730D"/>
    <w:rsid w:val="000B73D6"/>
    <w:rsid w:val="000B73FB"/>
    <w:rsid w:val="000C0996"/>
    <w:rsid w:val="000C1211"/>
    <w:rsid w:val="000C185B"/>
    <w:rsid w:val="000C5037"/>
    <w:rsid w:val="000C6130"/>
    <w:rsid w:val="000C616D"/>
    <w:rsid w:val="000C6B06"/>
    <w:rsid w:val="000C770E"/>
    <w:rsid w:val="000D28F4"/>
    <w:rsid w:val="000D2B90"/>
    <w:rsid w:val="000D31F1"/>
    <w:rsid w:val="000D34B1"/>
    <w:rsid w:val="000D3B54"/>
    <w:rsid w:val="000D42AF"/>
    <w:rsid w:val="000D444E"/>
    <w:rsid w:val="000D5565"/>
    <w:rsid w:val="000E0E40"/>
    <w:rsid w:val="000E1B2A"/>
    <w:rsid w:val="000E1BE1"/>
    <w:rsid w:val="000E324F"/>
    <w:rsid w:val="000E4490"/>
    <w:rsid w:val="000E4808"/>
    <w:rsid w:val="000E5521"/>
    <w:rsid w:val="000E562E"/>
    <w:rsid w:val="000E5948"/>
    <w:rsid w:val="000E793C"/>
    <w:rsid w:val="000F0969"/>
    <w:rsid w:val="000F1712"/>
    <w:rsid w:val="000F2371"/>
    <w:rsid w:val="000F2383"/>
    <w:rsid w:val="000F3B32"/>
    <w:rsid w:val="000F3F49"/>
    <w:rsid w:val="000F3FE2"/>
    <w:rsid w:val="000F50F3"/>
    <w:rsid w:val="000F5EC0"/>
    <w:rsid w:val="000F6AFC"/>
    <w:rsid w:val="001017ED"/>
    <w:rsid w:val="001031CB"/>
    <w:rsid w:val="00103DDA"/>
    <w:rsid w:val="001041FB"/>
    <w:rsid w:val="001042EC"/>
    <w:rsid w:val="001048FE"/>
    <w:rsid w:val="001051AB"/>
    <w:rsid w:val="00105555"/>
    <w:rsid w:val="001055D4"/>
    <w:rsid w:val="00106BAB"/>
    <w:rsid w:val="0010764E"/>
    <w:rsid w:val="001101BD"/>
    <w:rsid w:val="00110FAA"/>
    <w:rsid w:val="001121DD"/>
    <w:rsid w:val="00112478"/>
    <w:rsid w:val="00113062"/>
    <w:rsid w:val="00114677"/>
    <w:rsid w:val="00114FD5"/>
    <w:rsid w:val="00115ED0"/>
    <w:rsid w:val="00117B6B"/>
    <w:rsid w:val="00117CCF"/>
    <w:rsid w:val="001204C5"/>
    <w:rsid w:val="001206B6"/>
    <w:rsid w:val="00123FBC"/>
    <w:rsid w:val="00124B20"/>
    <w:rsid w:val="00125358"/>
    <w:rsid w:val="00126BF9"/>
    <w:rsid w:val="001275D7"/>
    <w:rsid w:val="00130643"/>
    <w:rsid w:val="00132E79"/>
    <w:rsid w:val="00133AD1"/>
    <w:rsid w:val="001362CA"/>
    <w:rsid w:val="00136C2C"/>
    <w:rsid w:val="001374A0"/>
    <w:rsid w:val="0014151D"/>
    <w:rsid w:val="001417EE"/>
    <w:rsid w:val="00141815"/>
    <w:rsid w:val="00142893"/>
    <w:rsid w:val="00143BEF"/>
    <w:rsid w:val="00144317"/>
    <w:rsid w:val="00144FAF"/>
    <w:rsid w:val="00145948"/>
    <w:rsid w:val="00145A2D"/>
    <w:rsid w:val="0014603D"/>
    <w:rsid w:val="00146A56"/>
    <w:rsid w:val="00146B4A"/>
    <w:rsid w:val="00146DA0"/>
    <w:rsid w:val="00147716"/>
    <w:rsid w:val="0015153A"/>
    <w:rsid w:val="00152362"/>
    <w:rsid w:val="0015244C"/>
    <w:rsid w:val="00152688"/>
    <w:rsid w:val="00152CB1"/>
    <w:rsid w:val="00152D4E"/>
    <w:rsid w:val="001532B9"/>
    <w:rsid w:val="0015377C"/>
    <w:rsid w:val="00153837"/>
    <w:rsid w:val="00154446"/>
    <w:rsid w:val="00155652"/>
    <w:rsid w:val="00155E66"/>
    <w:rsid w:val="0015732C"/>
    <w:rsid w:val="00160227"/>
    <w:rsid w:val="001640BB"/>
    <w:rsid w:val="001642CC"/>
    <w:rsid w:val="00164ACE"/>
    <w:rsid w:val="001652F4"/>
    <w:rsid w:val="00166441"/>
    <w:rsid w:val="0016656D"/>
    <w:rsid w:val="001669AE"/>
    <w:rsid w:val="00167B07"/>
    <w:rsid w:val="00170D74"/>
    <w:rsid w:val="0017216D"/>
    <w:rsid w:val="001721F6"/>
    <w:rsid w:val="00172CD8"/>
    <w:rsid w:val="0017322D"/>
    <w:rsid w:val="00173F1E"/>
    <w:rsid w:val="00175E19"/>
    <w:rsid w:val="00177A47"/>
    <w:rsid w:val="001802E8"/>
    <w:rsid w:val="001810F2"/>
    <w:rsid w:val="00181714"/>
    <w:rsid w:val="001824E2"/>
    <w:rsid w:val="00182547"/>
    <w:rsid w:val="001827BA"/>
    <w:rsid w:val="001849D6"/>
    <w:rsid w:val="00184B32"/>
    <w:rsid w:val="00191299"/>
    <w:rsid w:val="001923D2"/>
    <w:rsid w:val="00192520"/>
    <w:rsid w:val="00194559"/>
    <w:rsid w:val="00195080"/>
    <w:rsid w:val="00195DB2"/>
    <w:rsid w:val="00196FF7"/>
    <w:rsid w:val="0019740E"/>
    <w:rsid w:val="001A0009"/>
    <w:rsid w:val="001A040F"/>
    <w:rsid w:val="001A0786"/>
    <w:rsid w:val="001A14E0"/>
    <w:rsid w:val="001A16A9"/>
    <w:rsid w:val="001A2415"/>
    <w:rsid w:val="001A3495"/>
    <w:rsid w:val="001A34E5"/>
    <w:rsid w:val="001A3FC7"/>
    <w:rsid w:val="001A638F"/>
    <w:rsid w:val="001A646F"/>
    <w:rsid w:val="001A668C"/>
    <w:rsid w:val="001B0066"/>
    <w:rsid w:val="001B0261"/>
    <w:rsid w:val="001B1200"/>
    <w:rsid w:val="001B24CA"/>
    <w:rsid w:val="001B2824"/>
    <w:rsid w:val="001B3F6A"/>
    <w:rsid w:val="001B57A8"/>
    <w:rsid w:val="001B5DA5"/>
    <w:rsid w:val="001B6F68"/>
    <w:rsid w:val="001C162E"/>
    <w:rsid w:val="001C4EBA"/>
    <w:rsid w:val="001C512E"/>
    <w:rsid w:val="001C5279"/>
    <w:rsid w:val="001C6E3B"/>
    <w:rsid w:val="001D0055"/>
    <w:rsid w:val="001D0113"/>
    <w:rsid w:val="001D0CB8"/>
    <w:rsid w:val="001D1EAE"/>
    <w:rsid w:val="001D3C39"/>
    <w:rsid w:val="001D4FED"/>
    <w:rsid w:val="001D639A"/>
    <w:rsid w:val="001D68E6"/>
    <w:rsid w:val="001E0424"/>
    <w:rsid w:val="001E05E7"/>
    <w:rsid w:val="001E12D1"/>
    <w:rsid w:val="001E27A2"/>
    <w:rsid w:val="001E2C36"/>
    <w:rsid w:val="001E45D6"/>
    <w:rsid w:val="001E60F0"/>
    <w:rsid w:val="001E694A"/>
    <w:rsid w:val="001E78EE"/>
    <w:rsid w:val="001F0071"/>
    <w:rsid w:val="001F0268"/>
    <w:rsid w:val="001F1721"/>
    <w:rsid w:val="001F1A53"/>
    <w:rsid w:val="001F1CCE"/>
    <w:rsid w:val="001F40A6"/>
    <w:rsid w:val="001F40F5"/>
    <w:rsid w:val="001F4378"/>
    <w:rsid w:val="001F7B8A"/>
    <w:rsid w:val="0020049D"/>
    <w:rsid w:val="0020256C"/>
    <w:rsid w:val="00204CC1"/>
    <w:rsid w:val="00204D37"/>
    <w:rsid w:val="00204D5B"/>
    <w:rsid w:val="0020638C"/>
    <w:rsid w:val="00206D9F"/>
    <w:rsid w:val="00207052"/>
    <w:rsid w:val="00210EF4"/>
    <w:rsid w:val="002113AE"/>
    <w:rsid w:val="002113B4"/>
    <w:rsid w:val="00211703"/>
    <w:rsid w:val="002141EE"/>
    <w:rsid w:val="00214F91"/>
    <w:rsid w:val="00215AA8"/>
    <w:rsid w:val="002206F1"/>
    <w:rsid w:val="00221665"/>
    <w:rsid w:val="002229F9"/>
    <w:rsid w:val="00222F0E"/>
    <w:rsid w:val="00223D9A"/>
    <w:rsid w:val="00224CFD"/>
    <w:rsid w:val="002252DE"/>
    <w:rsid w:val="002253C4"/>
    <w:rsid w:val="00225428"/>
    <w:rsid w:val="00225EF3"/>
    <w:rsid w:val="00226145"/>
    <w:rsid w:val="00226402"/>
    <w:rsid w:val="0023160A"/>
    <w:rsid w:val="00231880"/>
    <w:rsid w:val="00231C51"/>
    <w:rsid w:val="0023376C"/>
    <w:rsid w:val="00233A2A"/>
    <w:rsid w:val="00234E72"/>
    <w:rsid w:val="002359AC"/>
    <w:rsid w:val="00236E41"/>
    <w:rsid w:val="00236EC8"/>
    <w:rsid w:val="00240F10"/>
    <w:rsid w:val="00242FD6"/>
    <w:rsid w:val="002436B0"/>
    <w:rsid w:val="00245503"/>
    <w:rsid w:val="00245EA7"/>
    <w:rsid w:val="002465BC"/>
    <w:rsid w:val="00246846"/>
    <w:rsid w:val="00247B5F"/>
    <w:rsid w:val="00250F9D"/>
    <w:rsid w:val="00251FF8"/>
    <w:rsid w:val="002532DF"/>
    <w:rsid w:val="0025333C"/>
    <w:rsid w:val="002559C7"/>
    <w:rsid w:val="00255D8F"/>
    <w:rsid w:val="00256501"/>
    <w:rsid w:val="002568FC"/>
    <w:rsid w:val="002576C5"/>
    <w:rsid w:val="00261C0C"/>
    <w:rsid w:val="002622C5"/>
    <w:rsid w:val="0026256D"/>
    <w:rsid w:val="00262703"/>
    <w:rsid w:val="0026291B"/>
    <w:rsid w:val="00262FF1"/>
    <w:rsid w:val="002633F9"/>
    <w:rsid w:val="0026462D"/>
    <w:rsid w:val="00266F2D"/>
    <w:rsid w:val="0027028B"/>
    <w:rsid w:val="00270B15"/>
    <w:rsid w:val="00271476"/>
    <w:rsid w:val="00272560"/>
    <w:rsid w:val="00272AE3"/>
    <w:rsid w:val="0027421D"/>
    <w:rsid w:val="00274DE8"/>
    <w:rsid w:val="00274FA2"/>
    <w:rsid w:val="00275389"/>
    <w:rsid w:val="00277505"/>
    <w:rsid w:val="002778AE"/>
    <w:rsid w:val="00277EEB"/>
    <w:rsid w:val="00283E78"/>
    <w:rsid w:val="0028419A"/>
    <w:rsid w:val="00284C88"/>
    <w:rsid w:val="0028574E"/>
    <w:rsid w:val="00285808"/>
    <w:rsid w:val="002858C0"/>
    <w:rsid w:val="00286035"/>
    <w:rsid w:val="002872B8"/>
    <w:rsid w:val="002873DA"/>
    <w:rsid w:val="0028749C"/>
    <w:rsid w:val="00287F06"/>
    <w:rsid w:val="00290265"/>
    <w:rsid w:val="002904B1"/>
    <w:rsid w:val="00290855"/>
    <w:rsid w:val="00292887"/>
    <w:rsid w:val="00294C48"/>
    <w:rsid w:val="00295390"/>
    <w:rsid w:val="0029791F"/>
    <w:rsid w:val="002A015C"/>
    <w:rsid w:val="002A08EC"/>
    <w:rsid w:val="002A0DD2"/>
    <w:rsid w:val="002A1E2B"/>
    <w:rsid w:val="002A20E9"/>
    <w:rsid w:val="002A2E66"/>
    <w:rsid w:val="002A30E3"/>
    <w:rsid w:val="002A4D49"/>
    <w:rsid w:val="002A555F"/>
    <w:rsid w:val="002A6D5D"/>
    <w:rsid w:val="002B2828"/>
    <w:rsid w:val="002B3323"/>
    <w:rsid w:val="002B3AB6"/>
    <w:rsid w:val="002B6162"/>
    <w:rsid w:val="002B6807"/>
    <w:rsid w:val="002B7A41"/>
    <w:rsid w:val="002C0049"/>
    <w:rsid w:val="002C00DC"/>
    <w:rsid w:val="002C043E"/>
    <w:rsid w:val="002C07A4"/>
    <w:rsid w:val="002C1174"/>
    <w:rsid w:val="002C125F"/>
    <w:rsid w:val="002C137E"/>
    <w:rsid w:val="002C15FD"/>
    <w:rsid w:val="002C1AA4"/>
    <w:rsid w:val="002C2647"/>
    <w:rsid w:val="002C326F"/>
    <w:rsid w:val="002C3A0D"/>
    <w:rsid w:val="002C4076"/>
    <w:rsid w:val="002C56CD"/>
    <w:rsid w:val="002C6D7B"/>
    <w:rsid w:val="002D0029"/>
    <w:rsid w:val="002D047A"/>
    <w:rsid w:val="002D0BCB"/>
    <w:rsid w:val="002D1661"/>
    <w:rsid w:val="002D1B4D"/>
    <w:rsid w:val="002D24CF"/>
    <w:rsid w:val="002D2564"/>
    <w:rsid w:val="002D2B34"/>
    <w:rsid w:val="002D2BC1"/>
    <w:rsid w:val="002D31FA"/>
    <w:rsid w:val="002D3FBF"/>
    <w:rsid w:val="002D57B9"/>
    <w:rsid w:val="002D6041"/>
    <w:rsid w:val="002D6131"/>
    <w:rsid w:val="002D6E6A"/>
    <w:rsid w:val="002D7395"/>
    <w:rsid w:val="002D7912"/>
    <w:rsid w:val="002D7F17"/>
    <w:rsid w:val="002E000C"/>
    <w:rsid w:val="002E0EB2"/>
    <w:rsid w:val="002E0F07"/>
    <w:rsid w:val="002E1613"/>
    <w:rsid w:val="002E345D"/>
    <w:rsid w:val="002E4D64"/>
    <w:rsid w:val="002E5A1D"/>
    <w:rsid w:val="002F0A97"/>
    <w:rsid w:val="002F14FF"/>
    <w:rsid w:val="002F1A66"/>
    <w:rsid w:val="002F1BBD"/>
    <w:rsid w:val="002F36F9"/>
    <w:rsid w:val="002F3C47"/>
    <w:rsid w:val="002F482C"/>
    <w:rsid w:val="002F5040"/>
    <w:rsid w:val="002F58CB"/>
    <w:rsid w:val="002F68AA"/>
    <w:rsid w:val="002F6B96"/>
    <w:rsid w:val="002F7F5F"/>
    <w:rsid w:val="00300F50"/>
    <w:rsid w:val="00301245"/>
    <w:rsid w:val="00301712"/>
    <w:rsid w:val="00302E71"/>
    <w:rsid w:val="00303D72"/>
    <w:rsid w:val="00304217"/>
    <w:rsid w:val="0030423D"/>
    <w:rsid w:val="00306A50"/>
    <w:rsid w:val="00307535"/>
    <w:rsid w:val="00307B46"/>
    <w:rsid w:val="003103E4"/>
    <w:rsid w:val="00310652"/>
    <w:rsid w:val="003106D9"/>
    <w:rsid w:val="00313021"/>
    <w:rsid w:val="003141D7"/>
    <w:rsid w:val="003143A1"/>
    <w:rsid w:val="003147B1"/>
    <w:rsid w:val="003153FC"/>
    <w:rsid w:val="003175CA"/>
    <w:rsid w:val="00317706"/>
    <w:rsid w:val="003200BD"/>
    <w:rsid w:val="0032066B"/>
    <w:rsid w:val="003214B9"/>
    <w:rsid w:val="003229C7"/>
    <w:rsid w:val="00323072"/>
    <w:rsid w:val="00323C73"/>
    <w:rsid w:val="00323FD3"/>
    <w:rsid w:val="00327685"/>
    <w:rsid w:val="0033140B"/>
    <w:rsid w:val="00331B0A"/>
    <w:rsid w:val="00335344"/>
    <w:rsid w:val="00335616"/>
    <w:rsid w:val="00341CCC"/>
    <w:rsid w:val="0034377E"/>
    <w:rsid w:val="00344E88"/>
    <w:rsid w:val="003450EE"/>
    <w:rsid w:val="003452DE"/>
    <w:rsid w:val="00345397"/>
    <w:rsid w:val="00345D37"/>
    <w:rsid w:val="00345D5E"/>
    <w:rsid w:val="00345F9C"/>
    <w:rsid w:val="00346264"/>
    <w:rsid w:val="003462AD"/>
    <w:rsid w:val="00346860"/>
    <w:rsid w:val="00347E42"/>
    <w:rsid w:val="00350081"/>
    <w:rsid w:val="00351652"/>
    <w:rsid w:val="00352459"/>
    <w:rsid w:val="00352520"/>
    <w:rsid w:val="0035476F"/>
    <w:rsid w:val="003548C8"/>
    <w:rsid w:val="00355B31"/>
    <w:rsid w:val="00356DDA"/>
    <w:rsid w:val="00356EAF"/>
    <w:rsid w:val="00361146"/>
    <w:rsid w:val="003620A5"/>
    <w:rsid w:val="0036269C"/>
    <w:rsid w:val="00362A47"/>
    <w:rsid w:val="00363C59"/>
    <w:rsid w:val="003653B0"/>
    <w:rsid w:val="003658E2"/>
    <w:rsid w:val="0036607A"/>
    <w:rsid w:val="0037169F"/>
    <w:rsid w:val="00374474"/>
    <w:rsid w:val="00375228"/>
    <w:rsid w:val="003770A9"/>
    <w:rsid w:val="0037747F"/>
    <w:rsid w:val="003811FC"/>
    <w:rsid w:val="003816A5"/>
    <w:rsid w:val="003823C6"/>
    <w:rsid w:val="00382DB3"/>
    <w:rsid w:val="00383850"/>
    <w:rsid w:val="00383C74"/>
    <w:rsid w:val="00385B0F"/>
    <w:rsid w:val="003864DE"/>
    <w:rsid w:val="00387201"/>
    <w:rsid w:val="0038747C"/>
    <w:rsid w:val="0038765F"/>
    <w:rsid w:val="00390825"/>
    <w:rsid w:val="00392E55"/>
    <w:rsid w:val="00392FA0"/>
    <w:rsid w:val="00396827"/>
    <w:rsid w:val="00397B34"/>
    <w:rsid w:val="003A1A3C"/>
    <w:rsid w:val="003A383E"/>
    <w:rsid w:val="003A3E7C"/>
    <w:rsid w:val="003A4E19"/>
    <w:rsid w:val="003A4F3A"/>
    <w:rsid w:val="003A6387"/>
    <w:rsid w:val="003A6B89"/>
    <w:rsid w:val="003A6E73"/>
    <w:rsid w:val="003A71E1"/>
    <w:rsid w:val="003A7CE0"/>
    <w:rsid w:val="003B0D82"/>
    <w:rsid w:val="003B153F"/>
    <w:rsid w:val="003B1837"/>
    <w:rsid w:val="003B28CA"/>
    <w:rsid w:val="003B7388"/>
    <w:rsid w:val="003C1185"/>
    <w:rsid w:val="003C2664"/>
    <w:rsid w:val="003C2EF6"/>
    <w:rsid w:val="003C3221"/>
    <w:rsid w:val="003C37F1"/>
    <w:rsid w:val="003C3E5D"/>
    <w:rsid w:val="003C4960"/>
    <w:rsid w:val="003C513A"/>
    <w:rsid w:val="003C6BA1"/>
    <w:rsid w:val="003C70A3"/>
    <w:rsid w:val="003C778B"/>
    <w:rsid w:val="003D02D5"/>
    <w:rsid w:val="003D0967"/>
    <w:rsid w:val="003D0F42"/>
    <w:rsid w:val="003D1A27"/>
    <w:rsid w:val="003D369B"/>
    <w:rsid w:val="003D3817"/>
    <w:rsid w:val="003D468A"/>
    <w:rsid w:val="003D49D8"/>
    <w:rsid w:val="003D5B62"/>
    <w:rsid w:val="003E0484"/>
    <w:rsid w:val="003E0D4D"/>
    <w:rsid w:val="003E17D5"/>
    <w:rsid w:val="003E201C"/>
    <w:rsid w:val="003E3850"/>
    <w:rsid w:val="003E4C83"/>
    <w:rsid w:val="003E5D06"/>
    <w:rsid w:val="003E60DA"/>
    <w:rsid w:val="003E6C5E"/>
    <w:rsid w:val="003E6C6B"/>
    <w:rsid w:val="003E703F"/>
    <w:rsid w:val="003E724F"/>
    <w:rsid w:val="003E73B5"/>
    <w:rsid w:val="003F07CD"/>
    <w:rsid w:val="003F157D"/>
    <w:rsid w:val="003F2664"/>
    <w:rsid w:val="003F4186"/>
    <w:rsid w:val="003F4264"/>
    <w:rsid w:val="003F435F"/>
    <w:rsid w:val="003F5783"/>
    <w:rsid w:val="003F5A4D"/>
    <w:rsid w:val="003F5B39"/>
    <w:rsid w:val="003F60BD"/>
    <w:rsid w:val="003F66B7"/>
    <w:rsid w:val="003F6F79"/>
    <w:rsid w:val="003F7E43"/>
    <w:rsid w:val="00400BAE"/>
    <w:rsid w:val="0040108C"/>
    <w:rsid w:val="004013CB"/>
    <w:rsid w:val="00402B1C"/>
    <w:rsid w:val="00403715"/>
    <w:rsid w:val="0040409B"/>
    <w:rsid w:val="00404D9D"/>
    <w:rsid w:val="004064AF"/>
    <w:rsid w:val="00406E59"/>
    <w:rsid w:val="00407669"/>
    <w:rsid w:val="00410261"/>
    <w:rsid w:val="0041348F"/>
    <w:rsid w:val="0041400C"/>
    <w:rsid w:val="0041477F"/>
    <w:rsid w:val="00414EA5"/>
    <w:rsid w:val="0041550F"/>
    <w:rsid w:val="00416008"/>
    <w:rsid w:val="004161D2"/>
    <w:rsid w:val="004166F6"/>
    <w:rsid w:val="0041727A"/>
    <w:rsid w:val="00420C09"/>
    <w:rsid w:val="00421740"/>
    <w:rsid w:val="00421C7C"/>
    <w:rsid w:val="00422FCD"/>
    <w:rsid w:val="00424B10"/>
    <w:rsid w:val="00424BF5"/>
    <w:rsid w:val="00424C84"/>
    <w:rsid w:val="00424FF5"/>
    <w:rsid w:val="00425AF3"/>
    <w:rsid w:val="004263D7"/>
    <w:rsid w:val="004266FA"/>
    <w:rsid w:val="00426A06"/>
    <w:rsid w:val="00430130"/>
    <w:rsid w:val="00431353"/>
    <w:rsid w:val="0043215E"/>
    <w:rsid w:val="004331C9"/>
    <w:rsid w:val="0043482B"/>
    <w:rsid w:val="00434BE7"/>
    <w:rsid w:val="00434FD9"/>
    <w:rsid w:val="0043754B"/>
    <w:rsid w:val="00437FA3"/>
    <w:rsid w:val="00440178"/>
    <w:rsid w:val="00440E28"/>
    <w:rsid w:val="00441C46"/>
    <w:rsid w:val="0044212F"/>
    <w:rsid w:val="00442389"/>
    <w:rsid w:val="004438B0"/>
    <w:rsid w:val="004445EB"/>
    <w:rsid w:val="004458A1"/>
    <w:rsid w:val="004536F6"/>
    <w:rsid w:val="00453705"/>
    <w:rsid w:val="004552FF"/>
    <w:rsid w:val="004554C9"/>
    <w:rsid w:val="00460980"/>
    <w:rsid w:val="004629BE"/>
    <w:rsid w:val="00463837"/>
    <w:rsid w:val="00467018"/>
    <w:rsid w:val="00470C3D"/>
    <w:rsid w:val="00471550"/>
    <w:rsid w:val="0047296C"/>
    <w:rsid w:val="00472CAB"/>
    <w:rsid w:val="00474457"/>
    <w:rsid w:val="00475300"/>
    <w:rsid w:val="004753D5"/>
    <w:rsid w:val="00475F07"/>
    <w:rsid w:val="00476831"/>
    <w:rsid w:val="00476E46"/>
    <w:rsid w:val="00477A3D"/>
    <w:rsid w:val="00477B95"/>
    <w:rsid w:val="00480051"/>
    <w:rsid w:val="00480899"/>
    <w:rsid w:val="00481A78"/>
    <w:rsid w:val="00481C02"/>
    <w:rsid w:val="004822F6"/>
    <w:rsid w:val="004845CC"/>
    <w:rsid w:val="004847DC"/>
    <w:rsid w:val="00486743"/>
    <w:rsid w:val="00486F4A"/>
    <w:rsid w:val="00490AED"/>
    <w:rsid w:val="0049329B"/>
    <w:rsid w:val="0049532C"/>
    <w:rsid w:val="00495878"/>
    <w:rsid w:val="004963E0"/>
    <w:rsid w:val="00496A76"/>
    <w:rsid w:val="00497437"/>
    <w:rsid w:val="004A1269"/>
    <w:rsid w:val="004A12A6"/>
    <w:rsid w:val="004A1CA2"/>
    <w:rsid w:val="004A375A"/>
    <w:rsid w:val="004A538A"/>
    <w:rsid w:val="004A5F3A"/>
    <w:rsid w:val="004A7963"/>
    <w:rsid w:val="004A7BCC"/>
    <w:rsid w:val="004B055F"/>
    <w:rsid w:val="004B1B7E"/>
    <w:rsid w:val="004B2151"/>
    <w:rsid w:val="004B31E1"/>
    <w:rsid w:val="004B362B"/>
    <w:rsid w:val="004B3746"/>
    <w:rsid w:val="004B4060"/>
    <w:rsid w:val="004B4CB5"/>
    <w:rsid w:val="004B5632"/>
    <w:rsid w:val="004B65A0"/>
    <w:rsid w:val="004B6E5B"/>
    <w:rsid w:val="004B76FF"/>
    <w:rsid w:val="004B7883"/>
    <w:rsid w:val="004C02A3"/>
    <w:rsid w:val="004C1D97"/>
    <w:rsid w:val="004C3017"/>
    <w:rsid w:val="004C33DC"/>
    <w:rsid w:val="004C33FD"/>
    <w:rsid w:val="004C377A"/>
    <w:rsid w:val="004C3DDA"/>
    <w:rsid w:val="004C45D8"/>
    <w:rsid w:val="004C5047"/>
    <w:rsid w:val="004C551F"/>
    <w:rsid w:val="004C709D"/>
    <w:rsid w:val="004C70DF"/>
    <w:rsid w:val="004C7E43"/>
    <w:rsid w:val="004D3123"/>
    <w:rsid w:val="004D5006"/>
    <w:rsid w:val="004D5713"/>
    <w:rsid w:val="004D6630"/>
    <w:rsid w:val="004D7F05"/>
    <w:rsid w:val="004E0013"/>
    <w:rsid w:val="004E0438"/>
    <w:rsid w:val="004E06C9"/>
    <w:rsid w:val="004E2A8E"/>
    <w:rsid w:val="004E473C"/>
    <w:rsid w:val="004E5E41"/>
    <w:rsid w:val="004E74C9"/>
    <w:rsid w:val="004F054F"/>
    <w:rsid w:val="004F1BE1"/>
    <w:rsid w:val="004F2C50"/>
    <w:rsid w:val="004F571A"/>
    <w:rsid w:val="00500A9B"/>
    <w:rsid w:val="00502F1D"/>
    <w:rsid w:val="005031AF"/>
    <w:rsid w:val="005037C9"/>
    <w:rsid w:val="00504295"/>
    <w:rsid w:val="0050708E"/>
    <w:rsid w:val="0051104F"/>
    <w:rsid w:val="0051163F"/>
    <w:rsid w:val="00512264"/>
    <w:rsid w:val="00512C3C"/>
    <w:rsid w:val="005132F4"/>
    <w:rsid w:val="00514A8F"/>
    <w:rsid w:val="005158DB"/>
    <w:rsid w:val="00516654"/>
    <w:rsid w:val="00516F5E"/>
    <w:rsid w:val="005172A9"/>
    <w:rsid w:val="00517B23"/>
    <w:rsid w:val="00520B2F"/>
    <w:rsid w:val="00520F76"/>
    <w:rsid w:val="00521076"/>
    <w:rsid w:val="00521A43"/>
    <w:rsid w:val="00521B7A"/>
    <w:rsid w:val="00521C58"/>
    <w:rsid w:val="00521F46"/>
    <w:rsid w:val="00522A80"/>
    <w:rsid w:val="00523AF0"/>
    <w:rsid w:val="00523B59"/>
    <w:rsid w:val="0052501F"/>
    <w:rsid w:val="00525438"/>
    <w:rsid w:val="00525B6A"/>
    <w:rsid w:val="00525F17"/>
    <w:rsid w:val="00526687"/>
    <w:rsid w:val="0052741C"/>
    <w:rsid w:val="005279D8"/>
    <w:rsid w:val="00530098"/>
    <w:rsid w:val="005309EA"/>
    <w:rsid w:val="00530A59"/>
    <w:rsid w:val="00530E1D"/>
    <w:rsid w:val="00533C6F"/>
    <w:rsid w:val="00534281"/>
    <w:rsid w:val="00534580"/>
    <w:rsid w:val="00534E8E"/>
    <w:rsid w:val="00535676"/>
    <w:rsid w:val="00535B70"/>
    <w:rsid w:val="00536AAE"/>
    <w:rsid w:val="005402CF"/>
    <w:rsid w:val="0054091E"/>
    <w:rsid w:val="0054371D"/>
    <w:rsid w:val="00543949"/>
    <w:rsid w:val="00544C44"/>
    <w:rsid w:val="00544EA3"/>
    <w:rsid w:val="00546124"/>
    <w:rsid w:val="005475F3"/>
    <w:rsid w:val="00547AD6"/>
    <w:rsid w:val="00552C16"/>
    <w:rsid w:val="00552E8B"/>
    <w:rsid w:val="005534DD"/>
    <w:rsid w:val="005538BC"/>
    <w:rsid w:val="005552B0"/>
    <w:rsid w:val="00556AB7"/>
    <w:rsid w:val="00556DA6"/>
    <w:rsid w:val="00557031"/>
    <w:rsid w:val="0055735F"/>
    <w:rsid w:val="005574A3"/>
    <w:rsid w:val="0055755A"/>
    <w:rsid w:val="00560D7F"/>
    <w:rsid w:val="00560E5C"/>
    <w:rsid w:val="00562DCE"/>
    <w:rsid w:val="005632CD"/>
    <w:rsid w:val="005646F3"/>
    <w:rsid w:val="005651B3"/>
    <w:rsid w:val="0056583D"/>
    <w:rsid w:val="00566596"/>
    <w:rsid w:val="00571A00"/>
    <w:rsid w:val="00574454"/>
    <w:rsid w:val="00574F17"/>
    <w:rsid w:val="005754E0"/>
    <w:rsid w:val="0057613D"/>
    <w:rsid w:val="005765CB"/>
    <w:rsid w:val="00577D7B"/>
    <w:rsid w:val="00580FC8"/>
    <w:rsid w:val="005820AE"/>
    <w:rsid w:val="00583029"/>
    <w:rsid w:val="00585F5A"/>
    <w:rsid w:val="00586478"/>
    <w:rsid w:val="00586F9A"/>
    <w:rsid w:val="00587D14"/>
    <w:rsid w:val="00590ADA"/>
    <w:rsid w:val="00590EED"/>
    <w:rsid w:val="00590F0A"/>
    <w:rsid w:val="005916FC"/>
    <w:rsid w:val="00592BD2"/>
    <w:rsid w:val="00592CE8"/>
    <w:rsid w:val="00592E61"/>
    <w:rsid w:val="00593B01"/>
    <w:rsid w:val="005943C1"/>
    <w:rsid w:val="005959DC"/>
    <w:rsid w:val="0059635D"/>
    <w:rsid w:val="00597325"/>
    <w:rsid w:val="005A0C9D"/>
    <w:rsid w:val="005A2DF0"/>
    <w:rsid w:val="005A3D63"/>
    <w:rsid w:val="005A3EA2"/>
    <w:rsid w:val="005A430F"/>
    <w:rsid w:val="005A4FEF"/>
    <w:rsid w:val="005A5634"/>
    <w:rsid w:val="005A5D82"/>
    <w:rsid w:val="005A6236"/>
    <w:rsid w:val="005B0C18"/>
    <w:rsid w:val="005B251F"/>
    <w:rsid w:val="005B317D"/>
    <w:rsid w:val="005B36F0"/>
    <w:rsid w:val="005B3AF3"/>
    <w:rsid w:val="005B4CE7"/>
    <w:rsid w:val="005B6B5A"/>
    <w:rsid w:val="005C03D3"/>
    <w:rsid w:val="005C0E50"/>
    <w:rsid w:val="005C15D4"/>
    <w:rsid w:val="005C2257"/>
    <w:rsid w:val="005C251E"/>
    <w:rsid w:val="005C268B"/>
    <w:rsid w:val="005C336A"/>
    <w:rsid w:val="005C34A2"/>
    <w:rsid w:val="005C3C0F"/>
    <w:rsid w:val="005C46EA"/>
    <w:rsid w:val="005C4FF0"/>
    <w:rsid w:val="005C560A"/>
    <w:rsid w:val="005C56A0"/>
    <w:rsid w:val="005C601B"/>
    <w:rsid w:val="005C6E58"/>
    <w:rsid w:val="005D10A7"/>
    <w:rsid w:val="005D1CD8"/>
    <w:rsid w:val="005D2079"/>
    <w:rsid w:val="005D5ED2"/>
    <w:rsid w:val="005D6908"/>
    <w:rsid w:val="005E170A"/>
    <w:rsid w:val="005E2601"/>
    <w:rsid w:val="005E4283"/>
    <w:rsid w:val="005E4619"/>
    <w:rsid w:val="005E68E8"/>
    <w:rsid w:val="005E6989"/>
    <w:rsid w:val="005E7D33"/>
    <w:rsid w:val="005F0302"/>
    <w:rsid w:val="005F072E"/>
    <w:rsid w:val="005F0923"/>
    <w:rsid w:val="005F23AB"/>
    <w:rsid w:val="005F30E6"/>
    <w:rsid w:val="005F34C3"/>
    <w:rsid w:val="005F7235"/>
    <w:rsid w:val="005F7D29"/>
    <w:rsid w:val="00600EE3"/>
    <w:rsid w:val="00601425"/>
    <w:rsid w:val="006024CD"/>
    <w:rsid w:val="00602554"/>
    <w:rsid w:val="006029DB"/>
    <w:rsid w:val="00607525"/>
    <w:rsid w:val="00607BF8"/>
    <w:rsid w:val="00612787"/>
    <w:rsid w:val="00613B16"/>
    <w:rsid w:val="00614243"/>
    <w:rsid w:val="0061510E"/>
    <w:rsid w:val="006151DB"/>
    <w:rsid w:val="0061665C"/>
    <w:rsid w:val="006170FD"/>
    <w:rsid w:val="00617A22"/>
    <w:rsid w:val="0062102D"/>
    <w:rsid w:val="00622304"/>
    <w:rsid w:val="00622A72"/>
    <w:rsid w:val="0062383E"/>
    <w:rsid w:val="0062391A"/>
    <w:rsid w:val="00623E86"/>
    <w:rsid w:val="00624FEB"/>
    <w:rsid w:val="00625CA8"/>
    <w:rsid w:val="00625E76"/>
    <w:rsid w:val="006303C7"/>
    <w:rsid w:val="00631DF1"/>
    <w:rsid w:val="00642369"/>
    <w:rsid w:val="0064306A"/>
    <w:rsid w:val="00644E04"/>
    <w:rsid w:val="00645728"/>
    <w:rsid w:val="0064642A"/>
    <w:rsid w:val="00646C99"/>
    <w:rsid w:val="0064721E"/>
    <w:rsid w:val="00650E08"/>
    <w:rsid w:val="00651558"/>
    <w:rsid w:val="00652E77"/>
    <w:rsid w:val="006548ED"/>
    <w:rsid w:val="00655906"/>
    <w:rsid w:val="00656405"/>
    <w:rsid w:val="00661833"/>
    <w:rsid w:val="006623EE"/>
    <w:rsid w:val="006626B1"/>
    <w:rsid w:val="00663B1B"/>
    <w:rsid w:val="006642BE"/>
    <w:rsid w:val="00664C8E"/>
    <w:rsid w:val="006662A3"/>
    <w:rsid w:val="00671B7E"/>
    <w:rsid w:val="00672367"/>
    <w:rsid w:val="006739F8"/>
    <w:rsid w:val="006811A5"/>
    <w:rsid w:val="006827E4"/>
    <w:rsid w:val="00686780"/>
    <w:rsid w:val="00686A78"/>
    <w:rsid w:val="006877C1"/>
    <w:rsid w:val="00690039"/>
    <w:rsid w:val="006900BC"/>
    <w:rsid w:val="00690980"/>
    <w:rsid w:val="00691F8A"/>
    <w:rsid w:val="0069212F"/>
    <w:rsid w:val="0069219B"/>
    <w:rsid w:val="0069326A"/>
    <w:rsid w:val="0069389E"/>
    <w:rsid w:val="00693966"/>
    <w:rsid w:val="00694C7E"/>
    <w:rsid w:val="00696207"/>
    <w:rsid w:val="0069733A"/>
    <w:rsid w:val="00697EBF"/>
    <w:rsid w:val="006A1187"/>
    <w:rsid w:val="006A1745"/>
    <w:rsid w:val="006A20CB"/>
    <w:rsid w:val="006A2E97"/>
    <w:rsid w:val="006A4506"/>
    <w:rsid w:val="006A470B"/>
    <w:rsid w:val="006A4C9E"/>
    <w:rsid w:val="006A545C"/>
    <w:rsid w:val="006A6281"/>
    <w:rsid w:val="006A686A"/>
    <w:rsid w:val="006A6DBF"/>
    <w:rsid w:val="006A6E82"/>
    <w:rsid w:val="006B00A3"/>
    <w:rsid w:val="006B22D3"/>
    <w:rsid w:val="006B2790"/>
    <w:rsid w:val="006B43B6"/>
    <w:rsid w:val="006B4776"/>
    <w:rsid w:val="006B5E30"/>
    <w:rsid w:val="006B67A7"/>
    <w:rsid w:val="006B6A56"/>
    <w:rsid w:val="006B71F1"/>
    <w:rsid w:val="006B7A91"/>
    <w:rsid w:val="006C0C47"/>
    <w:rsid w:val="006C1377"/>
    <w:rsid w:val="006C169D"/>
    <w:rsid w:val="006C41A2"/>
    <w:rsid w:val="006C41D7"/>
    <w:rsid w:val="006C466A"/>
    <w:rsid w:val="006C552F"/>
    <w:rsid w:val="006C5EFB"/>
    <w:rsid w:val="006C5FF0"/>
    <w:rsid w:val="006C69D2"/>
    <w:rsid w:val="006C75A1"/>
    <w:rsid w:val="006C793A"/>
    <w:rsid w:val="006C7BCC"/>
    <w:rsid w:val="006C7C0E"/>
    <w:rsid w:val="006D0182"/>
    <w:rsid w:val="006D0C1C"/>
    <w:rsid w:val="006D1E79"/>
    <w:rsid w:val="006D224D"/>
    <w:rsid w:val="006D2CE0"/>
    <w:rsid w:val="006D41EC"/>
    <w:rsid w:val="006D4B10"/>
    <w:rsid w:val="006D55D3"/>
    <w:rsid w:val="006D5AA9"/>
    <w:rsid w:val="006D680C"/>
    <w:rsid w:val="006D68E6"/>
    <w:rsid w:val="006D701D"/>
    <w:rsid w:val="006E1190"/>
    <w:rsid w:val="006E1261"/>
    <w:rsid w:val="006E157B"/>
    <w:rsid w:val="006E230E"/>
    <w:rsid w:val="006E25F9"/>
    <w:rsid w:val="006E273A"/>
    <w:rsid w:val="006E390F"/>
    <w:rsid w:val="006E543C"/>
    <w:rsid w:val="006E68AA"/>
    <w:rsid w:val="006E69DC"/>
    <w:rsid w:val="006E6AEB"/>
    <w:rsid w:val="006F1357"/>
    <w:rsid w:val="006F1C23"/>
    <w:rsid w:val="006F2225"/>
    <w:rsid w:val="006F4459"/>
    <w:rsid w:val="006F45BA"/>
    <w:rsid w:val="006F4862"/>
    <w:rsid w:val="006F4920"/>
    <w:rsid w:val="006F5734"/>
    <w:rsid w:val="006F627F"/>
    <w:rsid w:val="006F6DCE"/>
    <w:rsid w:val="00700135"/>
    <w:rsid w:val="007004C1"/>
    <w:rsid w:val="00700CB0"/>
    <w:rsid w:val="00701294"/>
    <w:rsid w:val="00702438"/>
    <w:rsid w:val="00702480"/>
    <w:rsid w:val="00702DD3"/>
    <w:rsid w:val="007045FA"/>
    <w:rsid w:val="007046A1"/>
    <w:rsid w:val="00706233"/>
    <w:rsid w:val="0071012A"/>
    <w:rsid w:val="007103C7"/>
    <w:rsid w:val="00710832"/>
    <w:rsid w:val="00711861"/>
    <w:rsid w:val="00711ADE"/>
    <w:rsid w:val="007122A5"/>
    <w:rsid w:val="007122FF"/>
    <w:rsid w:val="00712AD6"/>
    <w:rsid w:val="00712D6D"/>
    <w:rsid w:val="00713504"/>
    <w:rsid w:val="00713BFB"/>
    <w:rsid w:val="00714835"/>
    <w:rsid w:val="00714951"/>
    <w:rsid w:val="007151EC"/>
    <w:rsid w:val="007153B5"/>
    <w:rsid w:val="00717C84"/>
    <w:rsid w:val="0072005D"/>
    <w:rsid w:val="00720A10"/>
    <w:rsid w:val="00721318"/>
    <w:rsid w:val="00721541"/>
    <w:rsid w:val="00723D97"/>
    <w:rsid w:val="00723FD3"/>
    <w:rsid w:val="0072404C"/>
    <w:rsid w:val="007251E6"/>
    <w:rsid w:val="0072589E"/>
    <w:rsid w:val="0072611B"/>
    <w:rsid w:val="00726EFE"/>
    <w:rsid w:val="007271D7"/>
    <w:rsid w:val="00727536"/>
    <w:rsid w:val="00727CC4"/>
    <w:rsid w:val="007319F5"/>
    <w:rsid w:val="00732578"/>
    <w:rsid w:val="00733606"/>
    <w:rsid w:val="00734A5F"/>
    <w:rsid w:val="00735F55"/>
    <w:rsid w:val="0073610C"/>
    <w:rsid w:val="00737581"/>
    <w:rsid w:val="00741EF8"/>
    <w:rsid w:val="007421C2"/>
    <w:rsid w:val="0074244C"/>
    <w:rsid w:val="007427BD"/>
    <w:rsid w:val="00742A49"/>
    <w:rsid w:val="00744C23"/>
    <w:rsid w:val="00744ECE"/>
    <w:rsid w:val="007462FB"/>
    <w:rsid w:val="007477D4"/>
    <w:rsid w:val="0075057F"/>
    <w:rsid w:val="00751395"/>
    <w:rsid w:val="00751D69"/>
    <w:rsid w:val="00751DF8"/>
    <w:rsid w:val="007523AE"/>
    <w:rsid w:val="007532CD"/>
    <w:rsid w:val="00755D86"/>
    <w:rsid w:val="00756214"/>
    <w:rsid w:val="00756442"/>
    <w:rsid w:val="00757115"/>
    <w:rsid w:val="00757E5D"/>
    <w:rsid w:val="00760508"/>
    <w:rsid w:val="00760A68"/>
    <w:rsid w:val="0076142B"/>
    <w:rsid w:val="00761CEA"/>
    <w:rsid w:val="00763A4B"/>
    <w:rsid w:val="00763C43"/>
    <w:rsid w:val="00763EE7"/>
    <w:rsid w:val="0076596E"/>
    <w:rsid w:val="00766181"/>
    <w:rsid w:val="007662F2"/>
    <w:rsid w:val="007675AE"/>
    <w:rsid w:val="00767A48"/>
    <w:rsid w:val="007700FD"/>
    <w:rsid w:val="007707EC"/>
    <w:rsid w:val="007754E2"/>
    <w:rsid w:val="00777A47"/>
    <w:rsid w:val="00781215"/>
    <w:rsid w:val="00783300"/>
    <w:rsid w:val="00783B5B"/>
    <w:rsid w:val="0078407D"/>
    <w:rsid w:val="00784C54"/>
    <w:rsid w:val="00785C9E"/>
    <w:rsid w:val="007866C8"/>
    <w:rsid w:val="00787FB2"/>
    <w:rsid w:val="00791570"/>
    <w:rsid w:val="007921DD"/>
    <w:rsid w:val="00792313"/>
    <w:rsid w:val="00793B5C"/>
    <w:rsid w:val="00793F1B"/>
    <w:rsid w:val="00794215"/>
    <w:rsid w:val="007942D9"/>
    <w:rsid w:val="00794A5F"/>
    <w:rsid w:val="00794D01"/>
    <w:rsid w:val="007957C9"/>
    <w:rsid w:val="00795DB7"/>
    <w:rsid w:val="00796E7F"/>
    <w:rsid w:val="0079748A"/>
    <w:rsid w:val="007A22DB"/>
    <w:rsid w:val="007A323A"/>
    <w:rsid w:val="007A3309"/>
    <w:rsid w:val="007A33E6"/>
    <w:rsid w:val="007A4CE1"/>
    <w:rsid w:val="007A6162"/>
    <w:rsid w:val="007A75E6"/>
    <w:rsid w:val="007B0836"/>
    <w:rsid w:val="007B18B8"/>
    <w:rsid w:val="007B1C51"/>
    <w:rsid w:val="007B222D"/>
    <w:rsid w:val="007B3E9A"/>
    <w:rsid w:val="007B518C"/>
    <w:rsid w:val="007B7350"/>
    <w:rsid w:val="007B7E22"/>
    <w:rsid w:val="007B7E96"/>
    <w:rsid w:val="007C0132"/>
    <w:rsid w:val="007C024B"/>
    <w:rsid w:val="007C30C5"/>
    <w:rsid w:val="007C4206"/>
    <w:rsid w:val="007C4BFE"/>
    <w:rsid w:val="007C52FC"/>
    <w:rsid w:val="007C58EA"/>
    <w:rsid w:val="007C6502"/>
    <w:rsid w:val="007C67A1"/>
    <w:rsid w:val="007C6E65"/>
    <w:rsid w:val="007C7670"/>
    <w:rsid w:val="007C77EA"/>
    <w:rsid w:val="007D0D4B"/>
    <w:rsid w:val="007D1ED6"/>
    <w:rsid w:val="007D2324"/>
    <w:rsid w:val="007D2E12"/>
    <w:rsid w:val="007D4684"/>
    <w:rsid w:val="007D6DD8"/>
    <w:rsid w:val="007D7FE1"/>
    <w:rsid w:val="007E22B2"/>
    <w:rsid w:val="007E22BB"/>
    <w:rsid w:val="007E32CD"/>
    <w:rsid w:val="007E496A"/>
    <w:rsid w:val="007E4C1F"/>
    <w:rsid w:val="007E68B4"/>
    <w:rsid w:val="007E6F2B"/>
    <w:rsid w:val="007E75A8"/>
    <w:rsid w:val="007E75C4"/>
    <w:rsid w:val="007F0CEC"/>
    <w:rsid w:val="007F1F0F"/>
    <w:rsid w:val="007F2611"/>
    <w:rsid w:val="007F2A16"/>
    <w:rsid w:val="007F2B53"/>
    <w:rsid w:val="007F38AF"/>
    <w:rsid w:val="007F7517"/>
    <w:rsid w:val="00800809"/>
    <w:rsid w:val="00802267"/>
    <w:rsid w:val="008026FA"/>
    <w:rsid w:val="00802BD1"/>
    <w:rsid w:val="00802E80"/>
    <w:rsid w:val="00803849"/>
    <w:rsid w:val="008041BB"/>
    <w:rsid w:val="00804210"/>
    <w:rsid w:val="00804815"/>
    <w:rsid w:val="008057B7"/>
    <w:rsid w:val="00807D72"/>
    <w:rsid w:val="00811742"/>
    <w:rsid w:val="00811AE1"/>
    <w:rsid w:val="00813F68"/>
    <w:rsid w:val="008145CE"/>
    <w:rsid w:val="00816078"/>
    <w:rsid w:val="00816420"/>
    <w:rsid w:val="00816706"/>
    <w:rsid w:val="00820237"/>
    <w:rsid w:val="00821156"/>
    <w:rsid w:val="00821D99"/>
    <w:rsid w:val="0082288D"/>
    <w:rsid w:val="0082390B"/>
    <w:rsid w:val="0082471B"/>
    <w:rsid w:val="00824F13"/>
    <w:rsid w:val="00825944"/>
    <w:rsid w:val="00825C83"/>
    <w:rsid w:val="00830363"/>
    <w:rsid w:val="00830883"/>
    <w:rsid w:val="00831CEE"/>
    <w:rsid w:val="00831E7D"/>
    <w:rsid w:val="00833D77"/>
    <w:rsid w:val="008340DE"/>
    <w:rsid w:val="00834213"/>
    <w:rsid w:val="00837575"/>
    <w:rsid w:val="008379C9"/>
    <w:rsid w:val="00837B90"/>
    <w:rsid w:val="008400AB"/>
    <w:rsid w:val="0084048B"/>
    <w:rsid w:val="00840BC3"/>
    <w:rsid w:val="00841BB9"/>
    <w:rsid w:val="00841DA6"/>
    <w:rsid w:val="008434F9"/>
    <w:rsid w:val="00843D16"/>
    <w:rsid w:val="00844200"/>
    <w:rsid w:val="00846444"/>
    <w:rsid w:val="00846A33"/>
    <w:rsid w:val="00846DB5"/>
    <w:rsid w:val="00850FD5"/>
    <w:rsid w:val="0085129E"/>
    <w:rsid w:val="008543C2"/>
    <w:rsid w:val="00854A0A"/>
    <w:rsid w:val="008563C2"/>
    <w:rsid w:val="00856B5B"/>
    <w:rsid w:val="008608B5"/>
    <w:rsid w:val="00860F92"/>
    <w:rsid w:val="008610E6"/>
    <w:rsid w:val="008619FF"/>
    <w:rsid w:val="00861AED"/>
    <w:rsid w:val="00862727"/>
    <w:rsid w:val="0086317C"/>
    <w:rsid w:val="00863516"/>
    <w:rsid w:val="00863ECF"/>
    <w:rsid w:val="00864277"/>
    <w:rsid w:val="008659C6"/>
    <w:rsid w:val="00865FA6"/>
    <w:rsid w:val="00865FAE"/>
    <w:rsid w:val="00866BD2"/>
    <w:rsid w:val="008674DC"/>
    <w:rsid w:val="008700E8"/>
    <w:rsid w:val="0087154D"/>
    <w:rsid w:val="00871777"/>
    <w:rsid w:val="00872AAA"/>
    <w:rsid w:val="008739F7"/>
    <w:rsid w:val="008766A3"/>
    <w:rsid w:val="00881B0D"/>
    <w:rsid w:val="0088554E"/>
    <w:rsid w:val="008862EA"/>
    <w:rsid w:val="00886691"/>
    <w:rsid w:val="00886A65"/>
    <w:rsid w:val="00887F6A"/>
    <w:rsid w:val="008901DE"/>
    <w:rsid w:val="00890F35"/>
    <w:rsid w:val="00891158"/>
    <w:rsid w:val="00892083"/>
    <w:rsid w:val="008928E2"/>
    <w:rsid w:val="008937F7"/>
    <w:rsid w:val="00895D0E"/>
    <w:rsid w:val="008976BF"/>
    <w:rsid w:val="0089770F"/>
    <w:rsid w:val="008979F0"/>
    <w:rsid w:val="008A04CC"/>
    <w:rsid w:val="008A4102"/>
    <w:rsid w:val="008A4ADF"/>
    <w:rsid w:val="008A4F34"/>
    <w:rsid w:val="008A6125"/>
    <w:rsid w:val="008A7336"/>
    <w:rsid w:val="008A778C"/>
    <w:rsid w:val="008B1E79"/>
    <w:rsid w:val="008B3520"/>
    <w:rsid w:val="008B3574"/>
    <w:rsid w:val="008B3B03"/>
    <w:rsid w:val="008B40DA"/>
    <w:rsid w:val="008B49DB"/>
    <w:rsid w:val="008B4A97"/>
    <w:rsid w:val="008B52A4"/>
    <w:rsid w:val="008B5588"/>
    <w:rsid w:val="008B5BCC"/>
    <w:rsid w:val="008B5C5A"/>
    <w:rsid w:val="008B5ED2"/>
    <w:rsid w:val="008B6A5B"/>
    <w:rsid w:val="008B7F2B"/>
    <w:rsid w:val="008B7F94"/>
    <w:rsid w:val="008C0529"/>
    <w:rsid w:val="008C20F6"/>
    <w:rsid w:val="008C38B8"/>
    <w:rsid w:val="008C3A4D"/>
    <w:rsid w:val="008C4EF6"/>
    <w:rsid w:val="008C542D"/>
    <w:rsid w:val="008C5644"/>
    <w:rsid w:val="008C5901"/>
    <w:rsid w:val="008C5B30"/>
    <w:rsid w:val="008C6646"/>
    <w:rsid w:val="008C6757"/>
    <w:rsid w:val="008C7338"/>
    <w:rsid w:val="008C7368"/>
    <w:rsid w:val="008C772F"/>
    <w:rsid w:val="008C7ACC"/>
    <w:rsid w:val="008D02F5"/>
    <w:rsid w:val="008D0374"/>
    <w:rsid w:val="008D0B94"/>
    <w:rsid w:val="008D1E6B"/>
    <w:rsid w:val="008D2758"/>
    <w:rsid w:val="008D2E1C"/>
    <w:rsid w:val="008D3F01"/>
    <w:rsid w:val="008D4D7C"/>
    <w:rsid w:val="008D64C2"/>
    <w:rsid w:val="008D767E"/>
    <w:rsid w:val="008E0472"/>
    <w:rsid w:val="008E1058"/>
    <w:rsid w:val="008E2814"/>
    <w:rsid w:val="008E3B63"/>
    <w:rsid w:val="008E47F2"/>
    <w:rsid w:val="008E768C"/>
    <w:rsid w:val="008F0D36"/>
    <w:rsid w:val="008F3678"/>
    <w:rsid w:val="008F3903"/>
    <w:rsid w:val="008F4EAC"/>
    <w:rsid w:val="008F60C3"/>
    <w:rsid w:val="008F762D"/>
    <w:rsid w:val="00902A05"/>
    <w:rsid w:val="00902AFA"/>
    <w:rsid w:val="009044F3"/>
    <w:rsid w:val="0090491F"/>
    <w:rsid w:val="00904E27"/>
    <w:rsid w:val="00904FE5"/>
    <w:rsid w:val="00905495"/>
    <w:rsid w:val="009061BC"/>
    <w:rsid w:val="0090786C"/>
    <w:rsid w:val="00907D31"/>
    <w:rsid w:val="0091096E"/>
    <w:rsid w:val="00910A7F"/>
    <w:rsid w:val="00910DBA"/>
    <w:rsid w:val="009110EC"/>
    <w:rsid w:val="00911FF4"/>
    <w:rsid w:val="009125E3"/>
    <w:rsid w:val="00912E41"/>
    <w:rsid w:val="00912ED5"/>
    <w:rsid w:val="00912FA3"/>
    <w:rsid w:val="00913AD8"/>
    <w:rsid w:val="00913FA8"/>
    <w:rsid w:val="0091514D"/>
    <w:rsid w:val="00915ACA"/>
    <w:rsid w:val="00915EE8"/>
    <w:rsid w:val="00916714"/>
    <w:rsid w:val="00916F50"/>
    <w:rsid w:val="009178AD"/>
    <w:rsid w:val="00917B14"/>
    <w:rsid w:val="009200F9"/>
    <w:rsid w:val="0092063E"/>
    <w:rsid w:val="00921D26"/>
    <w:rsid w:val="00921D78"/>
    <w:rsid w:val="00922BCF"/>
    <w:rsid w:val="0092572E"/>
    <w:rsid w:val="00925A1F"/>
    <w:rsid w:val="00925B47"/>
    <w:rsid w:val="00927FF2"/>
    <w:rsid w:val="00932C33"/>
    <w:rsid w:val="00932F49"/>
    <w:rsid w:val="00932FF1"/>
    <w:rsid w:val="0093351F"/>
    <w:rsid w:val="0093649B"/>
    <w:rsid w:val="0093669F"/>
    <w:rsid w:val="00937959"/>
    <w:rsid w:val="00941A8E"/>
    <w:rsid w:val="0094317E"/>
    <w:rsid w:val="0094364B"/>
    <w:rsid w:val="00946029"/>
    <w:rsid w:val="00946207"/>
    <w:rsid w:val="00947614"/>
    <w:rsid w:val="00947A22"/>
    <w:rsid w:val="009507C9"/>
    <w:rsid w:val="009509D6"/>
    <w:rsid w:val="00952802"/>
    <w:rsid w:val="00953EC4"/>
    <w:rsid w:val="009554E9"/>
    <w:rsid w:val="00961C95"/>
    <w:rsid w:val="009638E8"/>
    <w:rsid w:val="00963AF1"/>
    <w:rsid w:val="00963BA6"/>
    <w:rsid w:val="00964559"/>
    <w:rsid w:val="00967242"/>
    <w:rsid w:val="00967DBE"/>
    <w:rsid w:val="00970613"/>
    <w:rsid w:val="009720FD"/>
    <w:rsid w:val="00973060"/>
    <w:rsid w:val="00973636"/>
    <w:rsid w:val="00973C53"/>
    <w:rsid w:val="00975761"/>
    <w:rsid w:val="00975DF9"/>
    <w:rsid w:val="0097761B"/>
    <w:rsid w:val="009779FD"/>
    <w:rsid w:val="00977CB0"/>
    <w:rsid w:val="009806EF"/>
    <w:rsid w:val="009815E0"/>
    <w:rsid w:val="00981951"/>
    <w:rsid w:val="00981CA3"/>
    <w:rsid w:val="0098216F"/>
    <w:rsid w:val="00982861"/>
    <w:rsid w:val="00982EE0"/>
    <w:rsid w:val="00983DDA"/>
    <w:rsid w:val="00983FB4"/>
    <w:rsid w:val="009840D4"/>
    <w:rsid w:val="009849A6"/>
    <w:rsid w:val="00985A51"/>
    <w:rsid w:val="0098677D"/>
    <w:rsid w:val="0099174E"/>
    <w:rsid w:val="0099210F"/>
    <w:rsid w:val="00993DB2"/>
    <w:rsid w:val="00994163"/>
    <w:rsid w:val="00994333"/>
    <w:rsid w:val="0099443E"/>
    <w:rsid w:val="0099611A"/>
    <w:rsid w:val="009978CB"/>
    <w:rsid w:val="009A1792"/>
    <w:rsid w:val="009A3025"/>
    <w:rsid w:val="009A3206"/>
    <w:rsid w:val="009A3960"/>
    <w:rsid w:val="009A4F5C"/>
    <w:rsid w:val="009A5B8E"/>
    <w:rsid w:val="009A5C1C"/>
    <w:rsid w:val="009A62DB"/>
    <w:rsid w:val="009A76B8"/>
    <w:rsid w:val="009B009F"/>
    <w:rsid w:val="009B09DF"/>
    <w:rsid w:val="009B12C8"/>
    <w:rsid w:val="009B2D09"/>
    <w:rsid w:val="009B30D4"/>
    <w:rsid w:val="009B61CF"/>
    <w:rsid w:val="009C174E"/>
    <w:rsid w:val="009C190F"/>
    <w:rsid w:val="009C42F3"/>
    <w:rsid w:val="009C5863"/>
    <w:rsid w:val="009C674D"/>
    <w:rsid w:val="009C6CD5"/>
    <w:rsid w:val="009C734B"/>
    <w:rsid w:val="009D0855"/>
    <w:rsid w:val="009D1777"/>
    <w:rsid w:val="009D3FB1"/>
    <w:rsid w:val="009D7A5E"/>
    <w:rsid w:val="009E0284"/>
    <w:rsid w:val="009E1954"/>
    <w:rsid w:val="009E1E0D"/>
    <w:rsid w:val="009E243C"/>
    <w:rsid w:val="009E2694"/>
    <w:rsid w:val="009E3228"/>
    <w:rsid w:val="009E4FD8"/>
    <w:rsid w:val="009E5731"/>
    <w:rsid w:val="009E664F"/>
    <w:rsid w:val="009E7177"/>
    <w:rsid w:val="009F057A"/>
    <w:rsid w:val="009F05C5"/>
    <w:rsid w:val="009F1786"/>
    <w:rsid w:val="009F187E"/>
    <w:rsid w:val="009F3370"/>
    <w:rsid w:val="009F45D8"/>
    <w:rsid w:val="009F61E2"/>
    <w:rsid w:val="009F638A"/>
    <w:rsid w:val="009F65E7"/>
    <w:rsid w:val="009F6C6F"/>
    <w:rsid w:val="009F6F2E"/>
    <w:rsid w:val="009F71BF"/>
    <w:rsid w:val="009F7B65"/>
    <w:rsid w:val="009F7D45"/>
    <w:rsid w:val="009F7E40"/>
    <w:rsid w:val="009F7E67"/>
    <w:rsid w:val="00A01A36"/>
    <w:rsid w:val="00A0312A"/>
    <w:rsid w:val="00A04A1A"/>
    <w:rsid w:val="00A050AC"/>
    <w:rsid w:val="00A0536E"/>
    <w:rsid w:val="00A05F0E"/>
    <w:rsid w:val="00A066C0"/>
    <w:rsid w:val="00A07584"/>
    <w:rsid w:val="00A07E88"/>
    <w:rsid w:val="00A10D6F"/>
    <w:rsid w:val="00A11625"/>
    <w:rsid w:val="00A116A9"/>
    <w:rsid w:val="00A12E54"/>
    <w:rsid w:val="00A13033"/>
    <w:rsid w:val="00A13DE9"/>
    <w:rsid w:val="00A14CCA"/>
    <w:rsid w:val="00A15390"/>
    <w:rsid w:val="00A15A48"/>
    <w:rsid w:val="00A17D6A"/>
    <w:rsid w:val="00A20B7E"/>
    <w:rsid w:val="00A227BA"/>
    <w:rsid w:val="00A24004"/>
    <w:rsid w:val="00A25BB6"/>
    <w:rsid w:val="00A31A3B"/>
    <w:rsid w:val="00A31B53"/>
    <w:rsid w:val="00A31D5E"/>
    <w:rsid w:val="00A31DC4"/>
    <w:rsid w:val="00A33C95"/>
    <w:rsid w:val="00A33CED"/>
    <w:rsid w:val="00A34A19"/>
    <w:rsid w:val="00A37064"/>
    <w:rsid w:val="00A40777"/>
    <w:rsid w:val="00A419D1"/>
    <w:rsid w:val="00A4204C"/>
    <w:rsid w:val="00A420BF"/>
    <w:rsid w:val="00A420C7"/>
    <w:rsid w:val="00A42375"/>
    <w:rsid w:val="00A42496"/>
    <w:rsid w:val="00A4268E"/>
    <w:rsid w:val="00A42D5D"/>
    <w:rsid w:val="00A4365F"/>
    <w:rsid w:val="00A445ED"/>
    <w:rsid w:val="00A450F0"/>
    <w:rsid w:val="00A45983"/>
    <w:rsid w:val="00A5171A"/>
    <w:rsid w:val="00A51D48"/>
    <w:rsid w:val="00A5398C"/>
    <w:rsid w:val="00A55B69"/>
    <w:rsid w:val="00A55CED"/>
    <w:rsid w:val="00A57BC5"/>
    <w:rsid w:val="00A60A45"/>
    <w:rsid w:val="00A622EE"/>
    <w:rsid w:val="00A63293"/>
    <w:rsid w:val="00A642BE"/>
    <w:rsid w:val="00A70DAA"/>
    <w:rsid w:val="00A70F5F"/>
    <w:rsid w:val="00A755A9"/>
    <w:rsid w:val="00A7613D"/>
    <w:rsid w:val="00A775D2"/>
    <w:rsid w:val="00A779A9"/>
    <w:rsid w:val="00A800C9"/>
    <w:rsid w:val="00A805BC"/>
    <w:rsid w:val="00A8111F"/>
    <w:rsid w:val="00A83192"/>
    <w:rsid w:val="00A840A6"/>
    <w:rsid w:val="00A847E4"/>
    <w:rsid w:val="00A84C04"/>
    <w:rsid w:val="00A85A2A"/>
    <w:rsid w:val="00A871B8"/>
    <w:rsid w:val="00A87CB2"/>
    <w:rsid w:val="00A90740"/>
    <w:rsid w:val="00A917F0"/>
    <w:rsid w:val="00A93C4B"/>
    <w:rsid w:val="00A94044"/>
    <w:rsid w:val="00A94336"/>
    <w:rsid w:val="00A9448E"/>
    <w:rsid w:val="00A957D0"/>
    <w:rsid w:val="00A95CD2"/>
    <w:rsid w:val="00A95E06"/>
    <w:rsid w:val="00A96BA0"/>
    <w:rsid w:val="00AA1BAA"/>
    <w:rsid w:val="00AA3777"/>
    <w:rsid w:val="00AA4A83"/>
    <w:rsid w:val="00AA7D84"/>
    <w:rsid w:val="00AA7D8C"/>
    <w:rsid w:val="00AA7D94"/>
    <w:rsid w:val="00AA7FDD"/>
    <w:rsid w:val="00AB084D"/>
    <w:rsid w:val="00AB0E97"/>
    <w:rsid w:val="00AB16D4"/>
    <w:rsid w:val="00AB1733"/>
    <w:rsid w:val="00AB1B37"/>
    <w:rsid w:val="00AB2BBC"/>
    <w:rsid w:val="00AB42C5"/>
    <w:rsid w:val="00AB443D"/>
    <w:rsid w:val="00AB4468"/>
    <w:rsid w:val="00AB4811"/>
    <w:rsid w:val="00AB4C0F"/>
    <w:rsid w:val="00AB558B"/>
    <w:rsid w:val="00AB64C0"/>
    <w:rsid w:val="00AB783B"/>
    <w:rsid w:val="00AC0319"/>
    <w:rsid w:val="00AC18CE"/>
    <w:rsid w:val="00AC1C51"/>
    <w:rsid w:val="00AC2EB3"/>
    <w:rsid w:val="00AC38FE"/>
    <w:rsid w:val="00AC4F86"/>
    <w:rsid w:val="00AC657D"/>
    <w:rsid w:val="00AC694B"/>
    <w:rsid w:val="00AC7D90"/>
    <w:rsid w:val="00AD04AB"/>
    <w:rsid w:val="00AD1722"/>
    <w:rsid w:val="00AD2BCA"/>
    <w:rsid w:val="00AD30B7"/>
    <w:rsid w:val="00AD367A"/>
    <w:rsid w:val="00AD3974"/>
    <w:rsid w:val="00AD4257"/>
    <w:rsid w:val="00AD4DE8"/>
    <w:rsid w:val="00AD534A"/>
    <w:rsid w:val="00AD5798"/>
    <w:rsid w:val="00AD786B"/>
    <w:rsid w:val="00AE0273"/>
    <w:rsid w:val="00AE0D11"/>
    <w:rsid w:val="00AE1332"/>
    <w:rsid w:val="00AE1353"/>
    <w:rsid w:val="00AE1AA4"/>
    <w:rsid w:val="00AE2A3B"/>
    <w:rsid w:val="00AE33B6"/>
    <w:rsid w:val="00AE3A9B"/>
    <w:rsid w:val="00AE476E"/>
    <w:rsid w:val="00AE5802"/>
    <w:rsid w:val="00AE67BB"/>
    <w:rsid w:val="00AE687F"/>
    <w:rsid w:val="00AE6D9C"/>
    <w:rsid w:val="00AE7894"/>
    <w:rsid w:val="00AF0344"/>
    <w:rsid w:val="00AF19D7"/>
    <w:rsid w:val="00AF1DD6"/>
    <w:rsid w:val="00AF2DA5"/>
    <w:rsid w:val="00AF4B69"/>
    <w:rsid w:val="00AF57C4"/>
    <w:rsid w:val="00B004B3"/>
    <w:rsid w:val="00B00DE3"/>
    <w:rsid w:val="00B02097"/>
    <w:rsid w:val="00B02B3E"/>
    <w:rsid w:val="00B05ADC"/>
    <w:rsid w:val="00B0767D"/>
    <w:rsid w:val="00B0782E"/>
    <w:rsid w:val="00B11978"/>
    <w:rsid w:val="00B12FE0"/>
    <w:rsid w:val="00B131AD"/>
    <w:rsid w:val="00B133FA"/>
    <w:rsid w:val="00B146AA"/>
    <w:rsid w:val="00B1477B"/>
    <w:rsid w:val="00B1592D"/>
    <w:rsid w:val="00B16D68"/>
    <w:rsid w:val="00B2062A"/>
    <w:rsid w:val="00B208FB"/>
    <w:rsid w:val="00B21983"/>
    <w:rsid w:val="00B22AC6"/>
    <w:rsid w:val="00B24133"/>
    <w:rsid w:val="00B24D12"/>
    <w:rsid w:val="00B256AE"/>
    <w:rsid w:val="00B27C3B"/>
    <w:rsid w:val="00B27E4F"/>
    <w:rsid w:val="00B309CE"/>
    <w:rsid w:val="00B314D0"/>
    <w:rsid w:val="00B32538"/>
    <w:rsid w:val="00B328CD"/>
    <w:rsid w:val="00B32B53"/>
    <w:rsid w:val="00B33847"/>
    <w:rsid w:val="00B33BF4"/>
    <w:rsid w:val="00B33F37"/>
    <w:rsid w:val="00B36B68"/>
    <w:rsid w:val="00B36E04"/>
    <w:rsid w:val="00B3713C"/>
    <w:rsid w:val="00B409CF"/>
    <w:rsid w:val="00B41A14"/>
    <w:rsid w:val="00B42E7E"/>
    <w:rsid w:val="00B43674"/>
    <w:rsid w:val="00B462DB"/>
    <w:rsid w:val="00B4698F"/>
    <w:rsid w:val="00B46F3C"/>
    <w:rsid w:val="00B473E0"/>
    <w:rsid w:val="00B47ED3"/>
    <w:rsid w:val="00B515FA"/>
    <w:rsid w:val="00B54CE2"/>
    <w:rsid w:val="00B56195"/>
    <w:rsid w:val="00B56599"/>
    <w:rsid w:val="00B5666E"/>
    <w:rsid w:val="00B56FB0"/>
    <w:rsid w:val="00B57F0F"/>
    <w:rsid w:val="00B600FE"/>
    <w:rsid w:val="00B62C5F"/>
    <w:rsid w:val="00B630BB"/>
    <w:rsid w:val="00B6335A"/>
    <w:rsid w:val="00B637DC"/>
    <w:rsid w:val="00B6404D"/>
    <w:rsid w:val="00B64183"/>
    <w:rsid w:val="00B64E7E"/>
    <w:rsid w:val="00B64F73"/>
    <w:rsid w:val="00B6548D"/>
    <w:rsid w:val="00B65B75"/>
    <w:rsid w:val="00B674D1"/>
    <w:rsid w:val="00B677E8"/>
    <w:rsid w:val="00B70BA3"/>
    <w:rsid w:val="00B71410"/>
    <w:rsid w:val="00B719BA"/>
    <w:rsid w:val="00B71B82"/>
    <w:rsid w:val="00B729DB"/>
    <w:rsid w:val="00B72B5B"/>
    <w:rsid w:val="00B72E87"/>
    <w:rsid w:val="00B733FD"/>
    <w:rsid w:val="00B74B96"/>
    <w:rsid w:val="00B7535E"/>
    <w:rsid w:val="00B7575D"/>
    <w:rsid w:val="00B760A5"/>
    <w:rsid w:val="00B76616"/>
    <w:rsid w:val="00B76E74"/>
    <w:rsid w:val="00B77D68"/>
    <w:rsid w:val="00B80DD9"/>
    <w:rsid w:val="00B815DB"/>
    <w:rsid w:val="00B81C72"/>
    <w:rsid w:val="00B8230E"/>
    <w:rsid w:val="00B8373E"/>
    <w:rsid w:val="00B83F49"/>
    <w:rsid w:val="00B84E8C"/>
    <w:rsid w:val="00B858ED"/>
    <w:rsid w:val="00B85B16"/>
    <w:rsid w:val="00B8652D"/>
    <w:rsid w:val="00B91462"/>
    <w:rsid w:val="00B91B6A"/>
    <w:rsid w:val="00B91E59"/>
    <w:rsid w:val="00B9469F"/>
    <w:rsid w:val="00B94ED9"/>
    <w:rsid w:val="00B952B7"/>
    <w:rsid w:val="00B959E6"/>
    <w:rsid w:val="00B96CA3"/>
    <w:rsid w:val="00BA0388"/>
    <w:rsid w:val="00BA1F91"/>
    <w:rsid w:val="00BA25F6"/>
    <w:rsid w:val="00BA2811"/>
    <w:rsid w:val="00BA29CC"/>
    <w:rsid w:val="00BA2EF5"/>
    <w:rsid w:val="00BA40A0"/>
    <w:rsid w:val="00BA493C"/>
    <w:rsid w:val="00BA5818"/>
    <w:rsid w:val="00BA6729"/>
    <w:rsid w:val="00BB0705"/>
    <w:rsid w:val="00BB13DB"/>
    <w:rsid w:val="00BB1A98"/>
    <w:rsid w:val="00BB311D"/>
    <w:rsid w:val="00BB394E"/>
    <w:rsid w:val="00BB5A1A"/>
    <w:rsid w:val="00BB62C2"/>
    <w:rsid w:val="00BC078F"/>
    <w:rsid w:val="00BC1462"/>
    <w:rsid w:val="00BC2049"/>
    <w:rsid w:val="00BC2E99"/>
    <w:rsid w:val="00BC5757"/>
    <w:rsid w:val="00BC6496"/>
    <w:rsid w:val="00BD07F9"/>
    <w:rsid w:val="00BD238C"/>
    <w:rsid w:val="00BD2489"/>
    <w:rsid w:val="00BD280C"/>
    <w:rsid w:val="00BD37EA"/>
    <w:rsid w:val="00BD4A43"/>
    <w:rsid w:val="00BD4EC4"/>
    <w:rsid w:val="00BD56AB"/>
    <w:rsid w:val="00BD5D77"/>
    <w:rsid w:val="00BD6916"/>
    <w:rsid w:val="00BD7156"/>
    <w:rsid w:val="00BD7B40"/>
    <w:rsid w:val="00BE0339"/>
    <w:rsid w:val="00BE0963"/>
    <w:rsid w:val="00BE1DA2"/>
    <w:rsid w:val="00BE3193"/>
    <w:rsid w:val="00BE35D7"/>
    <w:rsid w:val="00BE3932"/>
    <w:rsid w:val="00BE52F7"/>
    <w:rsid w:val="00BE5A15"/>
    <w:rsid w:val="00BE6307"/>
    <w:rsid w:val="00BE6A14"/>
    <w:rsid w:val="00BE6FCA"/>
    <w:rsid w:val="00BF04CE"/>
    <w:rsid w:val="00BF237F"/>
    <w:rsid w:val="00BF2A5F"/>
    <w:rsid w:val="00BF352A"/>
    <w:rsid w:val="00BF3611"/>
    <w:rsid w:val="00BF3728"/>
    <w:rsid w:val="00BF511B"/>
    <w:rsid w:val="00BF5311"/>
    <w:rsid w:val="00BF61C4"/>
    <w:rsid w:val="00BF6436"/>
    <w:rsid w:val="00BF6B14"/>
    <w:rsid w:val="00C01F0A"/>
    <w:rsid w:val="00C03F6D"/>
    <w:rsid w:val="00C04489"/>
    <w:rsid w:val="00C04590"/>
    <w:rsid w:val="00C04CA7"/>
    <w:rsid w:val="00C066F9"/>
    <w:rsid w:val="00C06F8B"/>
    <w:rsid w:val="00C07F92"/>
    <w:rsid w:val="00C11774"/>
    <w:rsid w:val="00C14091"/>
    <w:rsid w:val="00C15648"/>
    <w:rsid w:val="00C1567E"/>
    <w:rsid w:val="00C16D4E"/>
    <w:rsid w:val="00C16F53"/>
    <w:rsid w:val="00C20436"/>
    <w:rsid w:val="00C20775"/>
    <w:rsid w:val="00C21CEA"/>
    <w:rsid w:val="00C21D20"/>
    <w:rsid w:val="00C2414E"/>
    <w:rsid w:val="00C2520E"/>
    <w:rsid w:val="00C25F69"/>
    <w:rsid w:val="00C26D7E"/>
    <w:rsid w:val="00C2701D"/>
    <w:rsid w:val="00C270A4"/>
    <w:rsid w:val="00C30152"/>
    <w:rsid w:val="00C306CC"/>
    <w:rsid w:val="00C30DEE"/>
    <w:rsid w:val="00C32523"/>
    <w:rsid w:val="00C343E5"/>
    <w:rsid w:val="00C3782A"/>
    <w:rsid w:val="00C37850"/>
    <w:rsid w:val="00C4144C"/>
    <w:rsid w:val="00C422FA"/>
    <w:rsid w:val="00C42FEC"/>
    <w:rsid w:val="00C43213"/>
    <w:rsid w:val="00C44E2A"/>
    <w:rsid w:val="00C45F8F"/>
    <w:rsid w:val="00C4665B"/>
    <w:rsid w:val="00C46AD3"/>
    <w:rsid w:val="00C47D2F"/>
    <w:rsid w:val="00C50A8A"/>
    <w:rsid w:val="00C50F49"/>
    <w:rsid w:val="00C516B4"/>
    <w:rsid w:val="00C51BC2"/>
    <w:rsid w:val="00C52EC1"/>
    <w:rsid w:val="00C54177"/>
    <w:rsid w:val="00C555DA"/>
    <w:rsid w:val="00C560F1"/>
    <w:rsid w:val="00C56CF6"/>
    <w:rsid w:val="00C575BD"/>
    <w:rsid w:val="00C57678"/>
    <w:rsid w:val="00C577E9"/>
    <w:rsid w:val="00C6021F"/>
    <w:rsid w:val="00C605E8"/>
    <w:rsid w:val="00C627FE"/>
    <w:rsid w:val="00C62F19"/>
    <w:rsid w:val="00C63A39"/>
    <w:rsid w:val="00C63E88"/>
    <w:rsid w:val="00C653AF"/>
    <w:rsid w:val="00C67097"/>
    <w:rsid w:val="00C67961"/>
    <w:rsid w:val="00C679C0"/>
    <w:rsid w:val="00C70154"/>
    <w:rsid w:val="00C70FCB"/>
    <w:rsid w:val="00C71482"/>
    <w:rsid w:val="00C71D10"/>
    <w:rsid w:val="00C7201F"/>
    <w:rsid w:val="00C7306F"/>
    <w:rsid w:val="00C73C85"/>
    <w:rsid w:val="00C7689C"/>
    <w:rsid w:val="00C76A9A"/>
    <w:rsid w:val="00C8159F"/>
    <w:rsid w:val="00C82962"/>
    <w:rsid w:val="00C83CFC"/>
    <w:rsid w:val="00C83D3B"/>
    <w:rsid w:val="00C86250"/>
    <w:rsid w:val="00C86D0A"/>
    <w:rsid w:val="00C87A51"/>
    <w:rsid w:val="00C87B63"/>
    <w:rsid w:val="00C91706"/>
    <w:rsid w:val="00C9242B"/>
    <w:rsid w:val="00C93087"/>
    <w:rsid w:val="00C9378C"/>
    <w:rsid w:val="00C95D26"/>
    <w:rsid w:val="00CA1D99"/>
    <w:rsid w:val="00CA2516"/>
    <w:rsid w:val="00CA3B52"/>
    <w:rsid w:val="00CA4697"/>
    <w:rsid w:val="00CA4D51"/>
    <w:rsid w:val="00CA7277"/>
    <w:rsid w:val="00CA7454"/>
    <w:rsid w:val="00CB0043"/>
    <w:rsid w:val="00CB1AAE"/>
    <w:rsid w:val="00CB3220"/>
    <w:rsid w:val="00CB37AE"/>
    <w:rsid w:val="00CB3EDF"/>
    <w:rsid w:val="00CB4410"/>
    <w:rsid w:val="00CB74FD"/>
    <w:rsid w:val="00CC081B"/>
    <w:rsid w:val="00CC0D21"/>
    <w:rsid w:val="00CC173D"/>
    <w:rsid w:val="00CC2BA7"/>
    <w:rsid w:val="00CC3EAC"/>
    <w:rsid w:val="00CC4CF2"/>
    <w:rsid w:val="00CC5FDE"/>
    <w:rsid w:val="00CD13E1"/>
    <w:rsid w:val="00CD1493"/>
    <w:rsid w:val="00CD1834"/>
    <w:rsid w:val="00CD1EB5"/>
    <w:rsid w:val="00CD2701"/>
    <w:rsid w:val="00CD2D99"/>
    <w:rsid w:val="00CD35B5"/>
    <w:rsid w:val="00CD35C8"/>
    <w:rsid w:val="00CD4E91"/>
    <w:rsid w:val="00CD68D6"/>
    <w:rsid w:val="00CD6AC6"/>
    <w:rsid w:val="00CD6CAF"/>
    <w:rsid w:val="00CD6F23"/>
    <w:rsid w:val="00CE0542"/>
    <w:rsid w:val="00CE0D48"/>
    <w:rsid w:val="00CE2D97"/>
    <w:rsid w:val="00CE4132"/>
    <w:rsid w:val="00CE49B7"/>
    <w:rsid w:val="00CE4B14"/>
    <w:rsid w:val="00CE6B47"/>
    <w:rsid w:val="00CF06C8"/>
    <w:rsid w:val="00CF17F0"/>
    <w:rsid w:val="00CF1865"/>
    <w:rsid w:val="00CF1B66"/>
    <w:rsid w:val="00CF225E"/>
    <w:rsid w:val="00CF2F68"/>
    <w:rsid w:val="00CF2FA5"/>
    <w:rsid w:val="00CF3230"/>
    <w:rsid w:val="00CF4C36"/>
    <w:rsid w:val="00CF6187"/>
    <w:rsid w:val="00CF77CC"/>
    <w:rsid w:val="00D000ED"/>
    <w:rsid w:val="00D00113"/>
    <w:rsid w:val="00D008EA"/>
    <w:rsid w:val="00D01D06"/>
    <w:rsid w:val="00D02769"/>
    <w:rsid w:val="00D02C3A"/>
    <w:rsid w:val="00D02E2F"/>
    <w:rsid w:val="00D03181"/>
    <w:rsid w:val="00D038A1"/>
    <w:rsid w:val="00D04E91"/>
    <w:rsid w:val="00D059A0"/>
    <w:rsid w:val="00D05C02"/>
    <w:rsid w:val="00D10043"/>
    <w:rsid w:val="00D10613"/>
    <w:rsid w:val="00D1064A"/>
    <w:rsid w:val="00D11A9A"/>
    <w:rsid w:val="00D13562"/>
    <w:rsid w:val="00D15314"/>
    <w:rsid w:val="00D16329"/>
    <w:rsid w:val="00D1636A"/>
    <w:rsid w:val="00D16545"/>
    <w:rsid w:val="00D2018A"/>
    <w:rsid w:val="00D205C3"/>
    <w:rsid w:val="00D21427"/>
    <w:rsid w:val="00D21DE6"/>
    <w:rsid w:val="00D22767"/>
    <w:rsid w:val="00D2630A"/>
    <w:rsid w:val="00D27910"/>
    <w:rsid w:val="00D27924"/>
    <w:rsid w:val="00D30323"/>
    <w:rsid w:val="00D30862"/>
    <w:rsid w:val="00D30F4F"/>
    <w:rsid w:val="00D311D8"/>
    <w:rsid w:val="00D32BEB"/>
    <w:rsid w:val="00D32F21"/>
    <w:rsid w:val="00D34B4A"/>
    <w:rsid w:val="00D35FBF"/>
    <w:rsid w:val="00D40D4A"/>
    <w:rsid w:val="00D41674"/>
    <w:rsid w:val="00D41DFD"/>
    <w:rsid w:val="00D43CD7"/>
    <w:rsid w:val="00D44549"/>
    <w:rsid w:val="00D44664"/>
    <w:rsid w:val="00D45E8A"/>
    <w:rsid w:val="00D45FD6"/>
    <w:rsid w:val="00D46F30"/>
    <w:rsid w:val="00D47FD5"/>
    <w:rsid w:val="00D50C0E"/>
    <w:rsid w:val="00D53969"/>
    <w:rsid w:val="00D61E65"/>
    <w:rsid w:val="00D63CB1"/>
    <w:rsid w:val="00D650C7"/>
    <w:rsid w:val="00D6603F"/>
    <w:rsid w:val="00D675C9"/>
    <w:rsid w:val="00D67B92"/>
    <w:rsid w:val="00D67EDC"/>
    <w:rsid w:val="00D67EDE"/>
    <w:rsid w:val="00D70C5C"/>
    <w:rsid w:val="00D71D88"/>
    <w:rsid w:val="00D727E2"/>
    <w:rsid w:val="00D72CB9"/>
    <w:rsid w:val="00D7330C"/>
    <w:rsid w:val="00D7406D"/>
    <w:rsid w:val="00D74386"/>
    <w:rsid w:val="00D756E2"/>
    <w:rsid w:val="00D75DBD"/>
    <w:rsid w:val="00D76CDE"/>
    <w:rsid w:val="00D779CE"/>
    <w:rsid w:val="00D80794"/>
    <w:rsid w:val="00D80902"/>
    <w:rsid w:val="00D816A9"/>
    <w:rsid w:val="00D8295D"/>
    <w:rsid w:val="00D83100"/>
    <w:rsid w:val="00D8412C"/>
    <w:rsid w:val="00D84D9A"/>
    <w:rsid w:val="00D8511C"/>
    <w:rsid w:val="00D8649A"/>
    <w:rsid w:val="00D9038F"/>
    <w:rsid w:val="00D90D2F"/>
    <w:rsid w:val="00D91148"/>
    <w:rsid w:val="00D912DE"/>
    <w:rsid w:val="00D9251B"/>
    <w:rsid w:val="00D94A25"/>
    <w:rsid w:val="00D94A99"/>
    <w:rsid w:val="00D9501A"/>
    <w:rsid w:val="00D96298"/>
    <w:rsid w:val="00D966C9"/>
    <w:rsid w:val="00D96F9D"/>
    <w:rsid w:val="00DA202D"/>
    <w:rsid w:val="00DA35B3"/>
    <w:rsid w:val="00DA6027"/>
    <w:rsid w:val="00DA747F"/>
    <w:rsid w:val="00DA7F19"/>
    <w:rsid w:val="00DB125A"/>
    <w:rsid w:val="00DB16EA"/>
    <w:rsid w:val="00DB2978"/>
    <w:rsid w:val="00DB4F98"/>
    <w:rsid w:val="00DB63FC"/>
    <w:rsid w:val="00DB7160"/>
    <w:rsid w:val="00DB751C"/>
    <w:rsid w:val="00DB76F2"/>
    <w:rsid w:val="00DB7BEE"/>
    <w:rsid w:val="00DC23B2"/>
    <w:rsid w:val="00DC254A"/>
    <w:rsid w:val="00DC2779"/>
    <w:rsid w:val="00DC515F"/>
    <w:rsid w:val="00DC688F"/>
    <w:rsid w:val="00DC79F1"/>
    <w:rsid w:val="00DC7C57"/>
    <w:rsid w:val="00DC7D07"/>
    <w:rsid w:val="00DC7D63"/>
    <w:rsid w:val="00DD03C9"/>
    <w:rsid w:val="00DD1B15"/>
    <w:rsid w:val="00DD35D1"/>
    <w:rsid w:val="00DD540C"/>
    <w:rsid w:val="00DD5929"/>
    <w:rsid w:val="00DD6154"/>
    <w:rsid w:val="00DD6A19"/>
    <w:rsid w:val="00DD6D44"/>
    <w:rsid w:val="00DD6EB0"/>
    <w:rsid w:val="00DD7712"/>
    <w:rsid w:val="00DD7E7E"/>
    <w:rsid w:val="00DE05CE"/>
    <w:rsid w:val="00DE0806"/>
    <w:rsid w:val="00DE0E01"/>
    <w:rsid w:val="00DE1B32"/>
    <w:rsid w:val="00DE2DFE"/>
    <w:rsid w:val="00DE531E"/>
    <w:rsid w:val="00DF191C"/>
    <w:rsid w:val="00DF1A54"/>
    <w:rsid w:val="00DF2C12"/>
    <w:rsid w:val="00DF39D9"/>
    <w:rsid w:val="00DF3B4D"/>
    <w:rsid w:val="00DF5206"/>
    <w:rsid w:val="00DF54F7"/>
    <w:rsid w:val="00DF5BC1"/>
    <w:rsid w:val="00DF7AA9"/>
    <w:rsid w:val="00E001A5"/>
    <w:rsid w:val="00E00309"/>
    <w:rsid w:val="00E010B4"/>
    <w:rsid w:val="00E05223"/>
    <w:rsid w:val="00E07284"/>
    <w:rsid w:val="00E07A66"/>
    <w:rsid w:val="00E11506"/>
    <w:rsid w:val="00E126D7"/>
    <w:rsid w:val="00E126F6"/>
    <w:rsid w:val="00E135A1"/>
    <w:rsid w:val="00E13865"/>
    <w:rsid w:val="00E15043"/>
    <w:rsid w:val="00E1516B"/>
    <w:rsid w:val="00E16706"/>
    <w:rsid w:val="00E16D14"/>
    <w:rsid w:val="00E16D1C"/>
    <w:rsid w:val="00E16F20"/>
    <w:rsid w:val="00E21153"/>
    <w:rsid w:val="00E21C45"/>
    <w:rsid w:val="00E2243A"/>
    <w:rsid w:val="00E245D4"/>
    <w:rsid w:val="00E25D17"/>
    <w:rsid w:val="00E269A5"/>
    <w:rsid w:val="00E26AF8"/>
    <w:rsid w:val="00E2795C"/>
    <w:rsid w:val="00E30E46"/>
    <w:rsid w:val="00E329A3"/>
    <w:rsid w:val="00E34044"/>
    <w:rsid w:val="00E34B87"/>
    <w:rsid w:val="00E371FE"/>
    <w:rsid w:val="00E3774A"/>
    <w:rsid w:val="00E413AF"/>
    <w:rsid w:val="00E416B6"/>
    <w:rsid w:val="00E41A72"/>
    <w:rsid w:val="00E41B85"/>
    <w:rsid w:val="00E4273F"/>
    <w:rsid w:val="00E42973"/>
    <w:rsid w:val="00E43E34"/>
    <w:rsid w:val="00E4615A"/>
    <w:rsid w:val="00E51EC9"/>
    <w:rsid w:val="00E52087"/>
    <w:rsid w:val="00E529DF"/>
    <w:rsid w:val="00E52FC0"/>
    <w:rsid w:val="00E535A1"/>
    <w:rsid w:val="00E540BB"/>
    <w:rsid w:val="00E546C5"/>
    <w:rsid w:val="00E56849"/>
    <w:rsid w:val="00E56B1D"/>
    <w:rsid w:val="00E57B94"/>
    <w:rsid w:val="00E57D9A"/>
    <w:rsid w:val="00E6184C"/>
    <w:rsid w:val="00E619A0"/>
    <w:rsid w:val="00E619E7"/>
    <w:rsid w:val="00E62298"/>
    <w:rsid w:val="00E63B6F"/>
    <w:rsid w:val="00E63CE1"/>
    <w:rsid w:val="00E63D33"/>
    <w:rsid w:val="00E646F2"/>
    <w:rsid w:val="00E6583C"/>
    <w:rsid w:val="00E70A57"/>
    <w:rsid w:val="00E71D7B"/>
    <w:rsid w:val="00E71EDF"/>
    <w:rsid w:val="00E72252"/>
    <w:rsid w:val="00E724D5"/>
    <w:rsid w:val="00E72C8D"/>
    <w:rsid w:val="00E739FD"/>
    <w:rsid w:val="00E73B5A"/>
    <w:rsid w:val="00E73EB8"/>
    <w:rsid w:val="00E73F72"/>
    <w:rsid w:val="00E74DAB"/>
    <w:rsid w:val="00E74FEA"/>
    <w:rsid w:val="00E76475"/>
    <w:rsid w:val="00E8087F"/>
    <w:rsid w:val="00E81D27"/>
    <w:rsid w:val="00E81F40"/>
    <w:rsid w:val="00E8283E"/>
    <w:rsid w:val="00E83EC0"/>
    <w:rsid w:val="00E84B4C"/>
    <w:rsid w:val="00E856B1"/>
    <w:rsid w:val="00E85860"/>
    <w:rsid w:val="00E8680C"/>
    <w:rsid w:val="00E871C8"/>
    <w:rsid w:val="00E8761C"/>
    <w:rsid w:val="00E876BB"/>
    <w:rsid w:val="00E90064"/>
    <w:rsid w:val="00E90549"/>
    <w:rsid w:val="00E92AAB"/>
    <w:rsid w:val="00E93283"/>
    <w:rsid w:val="00E93DE1"/>
    <w:rsid w:val="00E94102"/>
    <w:rsid w:val="00E94B31"/>
    <w:rsid w:val="00E94EF4"/>
    <w:rsid w:val="00E95154"/>
    <w:rsid w:val="00E95BAA"/>
    <w:rsid w:val="00E95F39"/>
    <w:rsid w:val="00E96E53"/>
    <w:rsid w:val="00E97A47"/>
    <w:rsid w:val="00EA3EF7"/>
    <w:rsid w:val="00EA4CBD"/>
    <w:rsid w:val="00EA5E9A"/>
    <w:rsid w:val="00EB0343"/>
    <w:rsid w:val="00EB553B"/>
    <w:rsid w:val="00EB5C93"/>
    <w:rsid w:val="00EB5C9C"/>
    <w:rsid w:val="00EB6CAA"/>
    <w:rsid w:val="00EB70E5"/>
    <w:rsid w:val="00EC1BF0"/>
    <w:rsid w:val="00EC257B"/>
    <w:rsid w:val="00EC48FF"/>
    <w:rsid w:val="00EC58CE"/>
    <w:rsid w:val="00EC5A6C"/>
    <w:rsid w:val="00EC6E58"/>
    <w:rsid w:val="00ED023B"/>
    <w:rsid w:val="00ED0E31"/>
    <w:rsid w:val="00ED1F44"/>
    <w:rsid w:val="00ED20B8"/>
    <w:rsid w:val="00ED30DD"/>
    <w:rsid w:val="00ED40A1"/>
    <w:rsid w:val="00ED431E"/>
    <w:rsid w:val="00ED47B2"/>
    <w:rsid w:val="00ED4C5E"/>
    <w:rsid w:val="00ED526E"/>
    <w:rsid w:val="00ED5866"/>
    <w:rsid w:val="00ED5888"/>
    <w:rsid w:val="00ED5AC3"/>
    <w:rsid w:val="00EE0FCB"/>
    <w:rsid w:val="00EE2311"/>
    <w:rsid w:val="00EE314E"/>
    <w:rsid w:val="00EF0736"/>
    <w:rsid w:val="00EF0849"/>
    <w:rsid w:val="00EF1B86"/>
    <w:rsid w:val="00EF1F7C"/>
    <w:rsid w:val="00EF2CE7"/>
    <w:rsid w:val="00EF37CD"/>
    <w:rsid w:val="00EF3DC1"/>
    <w:rsid w:val="00EF41C3"/>
    <w:rsid w:val="00EF4347"/>
    <w:rsid w:val="00EF47C4"/>
    <w:rsid w:val="00EF4995"/>
    <w:rsid w:val="00EF584E"/>
    <w:rsid w:val="00EF68D5"/>
    <w:rsid w:val="00F00A9B"/>
    <w:rsid w:val="00F00E0A"/>
    <w:rsid w:val="00F00EF2"/>
    <w:rsid w:val="00F011AB"/>
    <w:rsid w:val="00F015F2"/>
    <w:rsid w:val="00F0173D"/>
    <w:rsid w:val="00F01947"/>
    <w:rsid w:val="00F027CA"/>
    <w:rsid w:val="00F02B50"/>
    <w:rsid w:val="00F02D1A"/>
    <w:rsid w:val="00F036B3"/>
    <w:rsid w:val="00F03DCD"/>
    <w:rsid w:val="00F0478C"/>
    <w:rsid w:val="00F04A0C"/>
    <w:rsid w:val="00F05B0B"/>
    <w:rsid w:val="00F077D7"/>
    <w:rsid w:val="00F10DE5"/>
    <w:rsid w:val="00F11244"/>
    <w:rsid w:val="00F12038"/>
    <w:rsid w:val="00F12A57"/>
    <w:rsid w:val="00F13181"/>
    <w:rsid w:val="00F13712"/>
    <w:rsid w:val="00F14579"/>
    <w:rsid w:val="00F1498B"/>
    <w:rsid w:val="00F14CC1"/>
    <w:rsid w:val="00F14EE6"/>
    <w:rsid w:val="00F174B7"/>
    <w:rsid w:val="00F206E7"/>
    <w:rsid w:val="00F21DCA"/>
    <w:rsid w:val="00F2440C"/>
    <w:rsid w:val="00F252AB"/>
    <w:rsid w:val="00F255A5"/>
    <w:rsid w:val="00F25E17"/>
    <w:rsid w:val="00F26A72"/>
    <w:rsid w:val="00F26ADC"/>
    <w:rsid w:val="00F26EC9"/>
    <w:rsid w:val="00F36CFF"/>
    <w:rsid w:val="00F371BB"/>
    <w:rsid w:val="00F37FAA"/>
    <w:rsid w:val="00F4045C"/>
    <w:rsid w:val="00F42A88"/>
    <w:rsid w:val="00F42B5C"/>
    <w:rsid w:val="00F430DF"/>
    <w:rsid w:val="00F4369B"/>
    <w:rsid w:val="00F441DF"/>
    <w:rsid w:val="00F448CD"/>
    <w:rsid w:val="00F4651D"/>
    <w:rsid w:val="00F5123B"/>
    <w:rsid w:val="00F51E07"/>
    <w:rsid w:val="00F560DE"/>
    <w:rsid w:val="00F60138"/>
    <w:rsid w:val="00F60670"/>
    <w:rsid w:val="00F61660"/>
    <w:rsid w:val="00F61A1B"/>
    <w:rsid w:val="00F61AC3"/>
    <w:rsid w:val="00F624C7"/>
    <w:rsid w:val="00F650C5"/>
    <w:rsid w:val="00F66581"/>
    <w:rsid w:val="00F669D0"/>
    <w:rsid w:val="00F7080F"/>
    <w:rsid w:val="00F70E61"/>
    <w:rsid w:val="00F71489"/>
    <w:rsid w:val="00F73F2E"/>
    <w:rsid w:val="00F742DE"/>
    <w:rsid w:val="00F75C64"/>
    <w:rsid w:val="00F76A77"/>
    <w:rsid w:val="00F8004F"/>
    <w:rsid w:val="00F823D4"/>
    <w:rsid w:val="00F82C30"/>
    <w:rsid w:val="00F83B85"/>
    <w:rsid w:val="00F841EF"/>
    <w:rsid w:val="00F8455E"/>
    <w:rsid w:val="00F84A60"/>
    <w:rsid w:val="00F84CA0"/>
    <w:rsid w:val="00F855B4"/>
    <w:rsid w:val="00F864AA"/>
    <w:rsid w:val="00F86621"/>
    <w:rsid w:val="00F8703B"/>
    <w:rsid w:val="00F870A0"/>
    <w:rsid w:val="00F8728A"/>
    <w:rsid w:val="00F87F2C"/>
    <w:rsid w:val="00F90032"/>
    <w:rsid w:val="00F90393"/>
    <w:rsid w:val="00F906F9"/>
    <w:rsid w:val="00F907AA"/>
    <w:rsid w:val="00F90B8E"/>
    <w:rsid w:val="00F91BBC"/>
    <w:rsid w:val="00F92DC1"/>
    <w:rsid w:val="00F94234"/>
    <w:rsid w:val="00F94F4A"/>
    <w:rsid w:val="00F956E6"/>
    <w:rsid w:val="00F95F52"/>
    <w:rsid w:val="00F960B0"/>
    <w:rsid w:val="00FA01AE"/>
    <w:rsid w:val="00FA05ED"/>
    <w:rsid w:val="00FA1180"/>
    <w:rsid w:val="00FA197A"/>
    <w:rsid w:val="00FA1F69"/>
    <w:rsid w:val="00FA20AD"/>
    <w:rsid w:val="00FA21CE"/>
    <w:rsid w:val="00FA2879"/>
    <w:rsid w:val="00FA33D9"/>
    <w:rsid w:val="00FA341E"/>
    <w:rsid w:val="00FA4A81"/>
    <w:rsid w:val="00FA4C9B"/>
    <w:rsid w:val="00FA54B4"/>
    <w:rsid w:val="00FA5BE1"/>
    <w:rsid w:val="00FA6AD5"/>
    <w:rsid w:val="00FB06B2"/>
    <w:rsid w:val="00FB1893"/>
    <w:rsid w:val="00FB1E3C"/>
    <w:rsid w:val="00FB4990"/>
    <w:rsid w:val="00FB5B01"/>
    <w:rsid w:val="00FB5D88"/>
    <w:rsid w:val="00FB5E42"/>
    <w:rsid w:val="00FB6DB1"/>
    <w:rsid w:val="00FB79BE"/>
    <w:rsid w:val="00FB7CD1"/>
    <w:rsid w:val="00FC33C4"/>
    <w:rsid w:val="00FC3595"/>
    <w:rsid w:val="00FC3F25"/>
    <w:rsid w:val="00FC4F9F"/>
    <w:rsid w:val="00FC59E9"/>
    <w:rsid w:val="00FC5D0A"/>
    <w:rsid w:val="00FC65F5"/>
    <w:rsid w:val="00FC66D7"/>
    <w:rsid w:val="00FC70EE"/>
    <w:rsid w:val="00FD0710"/>
    <w:rsid w:val="00FD0E46"/>
    <w:rsid w:val="00FD231F"/>
    <w:rsid w:val="00FD3911"/>
    <w:rsid w:val="00FD4DDF"/>
    <w:rsid w:val="00FD4EFF"/>
    <w:rsid w:val="00FD565D"/>
    <w:rsid w:val="00FD6C00"/>
    <w:rsid w:val="00FD7451"/>
    <w:rsid w:val="00FE186F"/>
    <w:rsid w:val="00FE2268"/>
    <w:rsid w:val="00FE3CEF"/>
    <w:rsid w:val="00FE4653"/>
    <w:rsid w:val="00FE55FB"/>
    <w:rsid w:val="00FE5D93"/>
    <w:rsid w:val="00FE6641"/>
    <w:rsid w:val="00FE66BA"/>
    <w:rsid w:val="00FE796A"/>
    <w:rsid w:val="00FF13E7"/>
    <w:rsid w:val="00FF146C"/>
    <w:rsid w:val="00FF247A"/>
    <w:rsid w:val="00FF3426"/>
    <w:rsid w:val="00FF3D73"/>
    <w:rsid w:val="00FF3DC9"/>
    <w:rsid w:val="00FF4626"/>
    <w:rsid w:val="00FF52B5"/>
    <w:rsid w:val="00FF5B3F"/>
    <w:rsid w:val="00FF7094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EF636"/>
  <w15:chartTrackingRefBased/>
  <w15:docId w15:val="{7FEA45B3-328D-4C8F-B858-84E49A27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D33"/>
    <w:pPr>
      <w:widowControl w:val="0"/>
      <w:jc w:val="center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CB3EDF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1"/>
    <w:qFormat/>
    <w:rsid w:val="00CB3EDF"/>
    <w:pPr>
      <w:autoSpaceDE w:val="0"/>
      <w:autoSpaceDN w:val="0"/>
      <w:spacing w:line="402" w:lineRule="exact"/>
      <w:ind w:left="120"/>
      <w:jc w:val="left"/>
      <w:outlineLvl w:val="1"/>
    </w:pPr>
    <w:rPr>
      <w:rFonts w:ascii="Microsoft YaHei UI" w:eastAsia="Microsoft YaHei UI" w:hAnsi="Microsoft YaHei UI" w:cs="Microsoft YaHei UI"/>
      <w:b/>
      <w:bCs/>
      <w:kern w:val="0"/>
    </w:rPr>
  </w:style>
  <w:style w:type="paragraph" w:styleId="3">
    <w:name w:val="heading 3"/>
    <w:basedOn w:val="a"/>
    <w:next w:val="a"/>
    <w:link w:val="30"/>
    <w:uiPriority w:val="9"/>
    <w:unhideWhenUsed/>
    <w:qFormat/>
    <w:rsid w:val="00CB3EDF"/>
    <w:pPr>
      <w:keepNext/>
      <w:spacing w:line="720" w:lineRule="auto"/>
      <w:jc w:val="lef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EDF"/>
    <w:pPr>
      <w:keepNext/>
      <w:spacing w:line="720" w:lineRule="auto"/>
      <w:jc w:val="left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D3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Hyperlink"/>
    <w:uiPriority w:val="99"/>
    <w:rsid w:val="007046A1"/>
    <w:rPr>
      <w:color w:val="0000FF"/>
      <w:u w:val="single"/>
    </w:rPr>
  </w:style>
  <w:style w:type="paragraph" w:styleId="a4">
    <w:name w:val="List Paragraph"/>
    <w:aliases w:val="標1,(1)(1)(1)(1)(1)(1)(1)(1),網推會說明清單,附錄1,1.2.3.,壹_二階,List Paragraph1,12 20,標11,標12,卑南壹,標題 (4),1.1.1.1清單段落,列點,(二),貿易局(一),Recommendation,Footnote Sam,List Paragraph (numbered (a)),Text,Noise heading,RUS List,Rec para,Dot pt,No Spacing1"/>
    <w:basedOn w:val="a"/>
    <w:link w:val="a5"/>
    <w:uiPriority w:val="34"/>
    <w:qFormat/>
    <w:rsid w:val="007046A1"/>
    <w:pPr>
      <w:ind w:leftChars="200" w:left="480"/>
    </w:pPr>
  </w:style>
  <w:style w:type="paragraph" w:styleId="a6">
    <w:name w:val="Salutation"/>
    <w:basedOn w:val="a"/>
    <w:next w:val="a"/>
    <w:link w:val="a7"/>
    <w:uiPriority w:val="99"/>
    <w:unhideWhenUsed/>
    <w:rsid w:val="00761CEA"/>
    <w:rPr>
      <w:rFonts w:eastAsia="標楷體"/>
      <w:sz w:val="28"/>
      <w:szCs w:val="28"/>
    </w:rPr>
  </w:style>
  <w:style w:type="character" w:customStyle="1" w:styleId="a7">
    <w:name w:val="問候 字元"/>
    <w:basedOn w:val="a0"/>
    <w:link w:val="a6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761CEA"/>
    <w:pPr>
      <w:ind w:leftChars="1800" w:left="100"/>
    </w:pPr>
    <w:rPr>
      <w:rFonts w:eastAsia="標楷體"/>
      <w:sz w:val="28"/>
      <w:szCs w:val="28"/>
    </w:rPr>
  </w:style>
  <w:style w:type="character" w:customStyle="1" w:styleId="a9">
    <w:name w:val="結語 字元"/>
    <w:basedOn w:val="a0"/>
    <w:link w:val="a8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character" w:styleId="aa">
    <w:name w:val="Strong"/>
    <w:basedOn w:val="a0"/>
    <w:uiPriority w:val="22"/>
    <w:qFormat/>
    <w:rsid w:val="006A6E82"/>
    <w:rPr>
      <w:b/>
      <w:bCs/>
    </w:rPr>
  </w:style>
  <w:style w:type="table" w:styleId="ab">
    <w:name w:val="Table Grid"/>
    <w:basedOn w:val="a1"/>
    <w:uiPriority w:val="39"/>
    <w:rsid w:val="0075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7E75A8"/>
    <w:pPr>
      <w:spacing w:before="159"/>
      <w:ind w:left="511"/>
      <w:jc w:val="left"/>
    </w:pPr>
    <w:rPr>
      <w:rFonts w:ascii="Algerian" w:eastAsia="Algerian" w:hAnsi="Algerian" w:cstheme="minorBidi"/>
      <w:kern w:val="0"/>
      <w:lang w:eastAsia="en-US"/>
    </w:rPr>
  </w:style>
  <w:style w:type="character" w:customStyle="1" w:styleId="af1">
    <w:name w:val="本文 字元"/>
    <w:basedOn w:val="a0"/>
    <w:link w:val="af0"/>
    <w:uiPriority w:val="1"/>
    <w:rsid w:val="007E75A8"/>
    <w:rPr>
      <w:rFonts w:ascii="Algerian" w:eastAsia="Algerian" w:hAnsi="Algerian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E75A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E75A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nhideWhenUsed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aliases w:val="標1 字元,(1)(1)(1)(1)(1)(1)(1)(1) 字元,網推會說明清單 字元,附錄1 字元,1.2.3. 字元,壹_二階 字元,List Paragraph1 字元,12 20 字元,標11 字元,標12 字元,卑南壹 字元,標題 (4) 字元,1.1.1.1清單段落 字元,列點 字元,(二) 字元,貿易局(一) 字元,Recommendation 字元,Footnote Sam 字元,List Paragraph (numbered (a)) 字元,Text 字元"/>
    <w:link w:val="a4"/>
    <w:uiPriority w:val="34"/>
    <w:locked/>
    <w:rsid w:val="00840BC3"/>
    <w:rPr>
      <w:rFonts w:ascii="Times New Roman" w:eastAsia="新細明體" w:hAnsi="Times New Roman" w:cs="Times New Roman"/>
      <w:szCs w:val="24"/>
    </w:rPr>
  </w:style>
  <w:style w:type="paragraph" w:customStyle="1" w:styleId="active">
    <w:name w:val="active"/>
    <w:basedOn w:val="a"/>
    <w:rsid w:val="00C0459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styleId="af4">
    <w:name w:val="Unresolved Mention"/>
    <w:basedOn w:val="a0"/>
    <w:uiPriority w:val="99"/>
    <w:semiHidden/>
    <w:unhideWhenUsed/>
    <w:rsid w:val="00C04590"/>
    <w:rPr>
      <w:color w:val="605E5C"/>
      <w:shd w:val="clear" w:color="auto" w:fill="E1DFDD"/>
    </w:rPr>
  </w:style>
  <w:style w:type="paragraph" w:styleId="af5">
    <w:name w:val="Title"/>
    <w:basedOn w:val="a"/>
    <w:link w:val="af6"/>
    <w:uiPriority w:val="1"/>
    <w:qFormat/>
    <w:rsid w:val="00FA1180"/>
    <w:pPr>
      <w:autoSpaceDE w:val="0"/>
      <w:autoSpaceDN w:val="0"/>
      <w:spacing w:before="23" w:line="444" w:lineRule="exact"/>
      <w:ind w:left="100"/>
      <w:jc w:val="left"/>
    </w:pPr>
    <w:rPr>
      <w:rFonts w:ascii="cwTeXFangSong" w:eastAsia="cwTeXFangSong" w:hAnsi="cwTeXFangSong" w:cs="cwTeXFangSong"/>
      <w:kern w:val="0"/>
      <w:sz w:val="32"/>
      <w:szCs w:val="32"/>
    </w:rPr>
  </w:style>
  <w:style w:type="character" w:customStyle="1" w:styleId="af6">
    <w:name w:val="標題 字元"/>
    <w:basedOn w:val="a0"/>
    <w:link w:val="af5"/>
    <w:uiPriority w:val="1"/>
    <w:rsid w:val="00FA1180"/>
    <w:rPr>
      <w:rFonts w:ascii="cwTeXFangSong" w:eastAsia="cwTeXFangSong" w:hAnsi="cwTeXFangSong" w:cs="cwTeXFangSong"/>
      <w:kern w:val="0"/>
      <w:sz w:val="32"/>
      <w:szCs w:val="32"/>
    </w:rPr>
  </w:style>
  <w:style w:type="paragraph" w:customStyle="1" w:styleId="c11">
    <w:name w:val="c11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customStyle="1" w:styleId="c12">
    <w:name w:val="c12"/>
    <w:rsid w:val="00FA1180"/>
  </w:style>
  <w:style w:type="table" w:customStyle="1" w:styleId="TableNormal">
    <w:name w:val="Table Normal"/>
    <w:uiPriority w:val="2"/>
    <w:semiHidden/>
    <w:unhideWhenUsed/>
    <w:qFormat/>
    <w:rsid w:val="00FA1180"/>
    <w:pPr>
      <w:widowControl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rsid w:val="00FA1180"/>
  </w:style>
  <w:style w:type="paragraph" w:customStyle="1" w:styleId="c4">
    <w:name w:val="c4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c10">
    <w:name w:val="c10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styleId="31">
    <w:name w:val="Body Text Indent 3"/>
    <w:basedOn w:val="a"/>
    <w:link w:val="32"/>
    <w:unhideWhenUsed/>
    <w:rsid w:val="00FA1180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FA1180"/>
    <w:rPr>
      <w:rFonts w:ascii="Times New Roman" w:eastAsia="新細明體" w:hAnsi="Times New Roman" w:cs="Times New Roman"/>
      <w:sz w:val="16"/>
      <w:szCs w:val="16"/>
    </w:rPr>
  </w:style>
  <w:style w:type="paragraph" w:styleId="Web">
    <w:name w:val="Normal (Web)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/>
      <w:kern w:val="0"/>
    </w:rPr>
  </w:style>
  <w:style w:type="paragraph" w:styleId="21">
    <w:name w:val="Body Text Indent 2"/>
    <w:basedOn w:val="a"/>
    <w:link w:val="22"/>
    <w:rsid w:val="00FA1180"/>
    <w:pPr>
      <w:snapToGrid w:val="0"/>
      <w:ind w:left="1200" w:hangingChars="500" w:hanging="1200"/>
      <w:jc w:val="left"/>
    </w:pPr>
    <w:rPr>
      <w:rFonts w:eastAsia="標楷體"/>
      <w:szCs w:val="20"/>
    </w:rPr>
  </w:style>
  <w:style w:type="character" w:customStyle="1" w:styleId="22">
    <w:name w:val="本文縮排 2 字元"/>
    <w:basedOn w:val="a0"/>
    <w:link w:val="21"/>
    <w:rsid w:val="00FA1180"/>
    <w:rPr>
      <w:rFonts w:ascii="Times New Roman" w:eastAsia="標楷體" w:hAnsi="Times New Roman" w:cs="Times New Roman"/>
      <w:szCs w:val="20"/>
    </w:rPr>
  </w:style>
  <w:style w:type="paragraph" w:styleId="af7">
    <w:name w:val="Plain Text"/>
    <w:basedOn w:val="a"/>
    <w:link w:val="af8"/>
    <w:rsid w:val="00FA1180"/>
    <w:pPr>
      <w:jc w:val="left"/>
    </w:pPr>
    <w:rPr>
      <w:rFonts w:ascii="細明體" w:eastAsia="細明體" w:hAnsi="Courier New" w:cs="Courier New"/>
    </w:rPr>
  </w:style>
  <w:style w:type="character" w:customStyle="1" w:styleId="af8">
    <w:name w:val="純文字 字元"/>
    <w:basedOn w:val="a0"/>
    <w:link w:val="af7"/>
    <w:rsid w:val="00FA1180"/>
    <w:rPr>
      <w:rFonts w:ascii="細明體" w:eastAsia="細明體" w:hAnsi="Courier New" w:cs="Courier New"/>
      <w:szCs w:val="24"/>
    </w:rPr>
  </w:style>
  <w:style w:type="paragraph" w:styleId="af9">
    <w:name w:val="Date"/>
    <w:basedOn w:val="a"/>
    <w:next w:val="a"/>
    <w:link w:val="afa"/>
    <w:rsid w:val="00FA1180"/>
    <w:pPr>
      <w:snapToGrid w:val="0"/>
      <w:jc w:val="right"/>
    </w:pPr>
    <w:rPr>
      <w:rFonts w:eastAsia="華康中楷體" w:cs="Courier New"/>
      <w:sz w:val="48"/>
    </w:rPr>
  </w:style>
  <w:style w:type="character" w:customStyle="1" w:styleId="afa">
    <w:name w:val="日期 字元"/>
    <w:basedOn w:val="a0"/>
    <w:link w:val="af9"/>
    <w:rsid w:val="00FA1180"/>
    <w:rPr>
      <w:rFonts w:ascii="Times New Roman" w:eastAsia="華康中楷體" w:hAnsi="Times New Roman" w:cs="Courier New"/>
      <w:sz w:val="48"/>
      <w:szCs w:val="24"/>
    </w:rPr>
  </w:style>
  <w:style w:type="character" w:styleId="afb">
    <w:name w:val="page number"/>
    <w:basedOn w:val="a0"/>
    <w:rsid w:val="00FA1180"/>
  </w:style>
  <w:style w:type="paragraph" w:styleId="afc">
    <w:name w:val="Body Text Indent"/>
    <w:basedOn w:val="a"/>
    <w:link w:val="afd"/>
    <w:rsid w:val="00FA1180"/>
    <w:pPr>
      <w:snapToGrid w:val="0"/>
      <w:ind w:leftChars="106" w:left="734" w:hangingChars="200" w:hanging="480"/>
      <w:jc w:val="both"/>
    </w:pPr>
    <w:rPr>
      <w:rFonts w:eastAsia="標楷體"/>
      <w:szCs w:val="20"/>
    </w:rPr>
  </w:style>
  <w:style w:type="character" w:customStyle="1" w:styleId="afd">
    <w:name w:val="本文縮排 字元"/>
    <w:basedOn w:val="a0"/>
    <w:link w:val="afc"/>
    <w:rsid w:val="00FA1180"/>
    <w:rPr>
      <w:rFonts w:ascii="Times New Roman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1"/>
    <w:rsid w:val="00CB3EDF"/>
    <w:rPr>
      <w:rFonts w:ascii="Calibri Light" w:eastAsia="新細明體" w:hAnsi="Calibri Light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0"/>
    <w:link w:val="2"/>
    <w:uiPriority w:val="1"/>
    <w:rsid w:val="00CB3EDF"/>
    <w:rPr>
      <w:rFonts w:ascii="Microsoft YaHei UI" w:eastAsia="Microsoft YaHei UI" w:hAnsi="Microsoft YaHei UI" w:cs="Microsoft YaHei UI"/>
      <w:b/>
      <w:bCs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CB3EDF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CB3EDF"/>
    <w:rPr>
      <w:rFonts w:ascii="Cambria" w:eastAsia="新細明體" w:hAnsi="Cambria" w:cs="Times New Roman"/>
      <w:sz w:val="36"/>
      <w:szCs w:val="36"/>
    </w:rPr>
  </w:style>
  <w:style w:type="paragraph" w:styleId="HTML">
    <w:name w:val="HTML Preformatted"/>
    <w:basedOn w:val="a"/>
    <w:link w:val="HTML0"/>
    <w:uiPriority w:val="99"/>
    <w:rsid w:val="00CB3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B3EDF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customStyle="1" w:styleId="11">
    <w:name w:val="字元 字元 字元1 字元 字元 字元 字元 字元 字元 字元"/>
    <w:basedOn w:val="a"/>
    <w:semiHidden/>
    <w:rsid w:val="00CB3EDF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12">
    <w:name w:val="清單段落1"/>
    <w:basedOn w:val="a"/>
    <w:rsid w:val="00CB3EDF"/>
    <w:pPr>
      <w:ind w:leftChars="200" w:left="480"/>
    </w:pPr>
    <w:rPr>
      <w:rFonts w:ascii="Calibri" w:hAnsi="Calibri"/>
      <w:szCs w:val="22"/>
    </w:rPr>
  </w:style>
  <w:style w:type="numbering" w:customStyle="1" w:styleId="13">
    <w:name w:val="無清單1"/>
    <w:next w:val="a2"/>
    <w:uiPriority w:val="99"/>
    <w:semiHidden/>
    <w:rsid w:val="00CB3EDF"/>
  </w:style>
  <w:style w:type="character" w:customStyle="1" w:styleId="newssub1">
    <w:name w:val="news_sub1"/>
    <w:rsid w:val="00CB3EDF"/>
    <w:rPr>
      <w:color w:val="0097C3"/>
    </w:rPr>
  </w:style>
  <w:style w:type="paragraph" w:customStyle="1" w:styleId="afe">
    <w:name w:val="表格內容"/>
    <w:basedOn w:val="a"/>
    <w:rsid w:val="00CB3EDF"/>
    <w:pPr>
      <w:suppressLineNumbers/>
      <w:suppressAutoHyphens/>
      <w:jc w:val="left"/>
    </w:pPr>
    <w:rPr>
      <w:kern w:val="1"/>
      <w:lang w:eastAsia="ar-SA"/>
    </w:rPr>
  </w:style>
  <w:style w:type="character" w:customStyle="1" w:styleId="23">
    <w:name w:val="字元 字元2"/>
    <w:rsid w:val="00CB3EDF"/>
    <w:rPr>
      <w:rFonts w:ascii="標楷體" w:eastAsia="標楷體" w:hAnsi="標楷體"/>
      <w:kern w:val="2"/>
      <w:sz w:val="26"/>
      <w:szCs w:val="26"/>
    </w:rPr>
  </w:style>
  <w:style w:type="paragraph" w:customStyle="1" w:styleId="14">
    <w:name w:val="清單段落1"/>
    <w:basedOn w:val="a"/>
    <w:uiPriority w:val="99"/>
    <w:rsid w:val="00CB3EDF"/>
    <w:pPr>
      <w:ind w:leftChars="200" w:left="480"/>
      <w:jc w:val="left"/>
    </w:pPr>
  </w:style>
  <w:style w:type="character" w:customStyle="1" w:styleId="apple-converted-space">
    <w:name w:val="apple-converted-space"/>
    <w:rsid w:val="00CB3EDF"/>
  </w:style>
  <w:style w:type="character" w:styleId="aff">
    <w:name w:val="Emphasis"/>
    <w:qFormat/>
    <w:rsid w:val="00CB3EDF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CB3EDF"/>
  </w:style>
  <w:style w:type="character" w:styleId="aff0">
    <w:name w:val="FollowedHyperlink"/>
    <w:unhideWhenUsed/>
    <w:rsid w:val="00CB3EDF"/>
    <w:rPr>
      <w:color w:val="954F72"/>
      <w:u w:val="single"/>
    </w:rPr>
  </w:style>
  <w:style w:type="paragraph" w:customStyle="1" w:styleId="msonormal0">
    <w:name w:val="msonormal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</w:rPr>
  </w:style>
  <w:style w:type="paragraph" w:customStyle="1" w:styleId="font6">
    <w:name w:val="font6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u w:val="single"/>
    </w:rPr>
  </w:style>
  <w:style w:type="paragraph" w:customStyle="1" w:styleId="font7">
    <w:name w:val="font7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font8">
    <w:name w:val="font8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  <w:u w:val="single"/>
    </w:rPr>
  </w:style>
  <w:style w:type="paragraph" w:customStyle="1" w:styleId="font9">
    <w:name w:val="font9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font10">
    <w:name w:val="font10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font11">
    <w:name w:val="font11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u w:val="single"/>
    </w:rPr>
  </w:style>
  <w:style w:type="paragraph" w:customStyle="1" w:styleId="font12">
    <w:name w:val="font12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</w:rPr>
  </w:style>
  <w:style w:type="paragraph" w:customStyle="1" w:styleId="font13">
    <w:name w:val="font13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4">
    <w:name w:val="font14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15">
    <w:name w:val="font15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76">
    <w:name w:val="xl76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77">
    <w:name w:val="xl77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0">
    <w:name w:val="xl80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1">
    <w:name w:val="xl81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2">
    <w:name w:val="xl82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3">
    <w:name w:val="xl83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4">
    <w:name w:val="xl84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5">
    <w:name w:val="xl8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6">
    <w:name w:val="xl86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7">
    <w:name w:val="xl8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9">
    <w:name w:val="xl89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0">
    <w:name w:val="xl9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1">
    <w:name w:val="xl91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5">
    <w:name w:val="xl9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6">
    <w:name w:val="xl9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7">
    <w:name w:val="xl9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8">
    <w:name w:val="xl98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9">
    <w:name w:val="xl99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0">
    <w:name w:val="xl10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1">
    <w:name w:val="xl101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2">
    <w:name w:val="xl102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3">
    <w:name w:val="xl10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4">
    <w:name w:val="xl10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5">
    <w:name w:val="xl10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6">
    <w:name w:val="xl10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107">
    <w:name w:val="xl107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character" w:styleId="aff1">
    <w:name w:val="annotation reference"/>
    <w:rsid w:val="00CB3EDF"/>
    <w:rPr>
      <w:sz w:val="18"/>
      <w:szCs w:val="18"/>
    </w:rPr>
  </w:style>
  <w:style w:type="paragraph" w:styleId="aff2">
    <w:name w:val="annotation text"/>
    <w:basedOn w:val="a"/>
    <w:link w:val="aff3"/>
    <w:rsid w:val="00CB3EDF"/>
    <w:pPr>
      <w:jc w:val="left"/>
    </w:pPr>
    <w:rPr>
      <w:lang w:val="x-none" w:eastAsia="x-none"/>
    </w:rPr>
  </w:style>
  <w:style w:type="character" w:customStyle="1" w:styleId="aff3">
    <w:name w:val="註解文字 字元"/>
    <w:basedOn w:val="a0"/>
    <w:link w:val="aff2"/>
    <w:rsid w:val="00CB3EDF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4">
    <w:name w:val="annotation subject"/>
    <w:basedOn w:val="aff2"/>
    <w:next w:val="aff2"/>
    <w:link w:val="aff5"/>
    <w:rsid w:val="00CB3EDF"/>
    <w:rPr>
      <w:b/>
      <w:bCs/>
    </w:rPr>
  </w:style>
  <w:style w:type="character" w:customStyle="1" w:styleId="aff5">
    <w:name w:val="註解主旨 字元"/>
    <w:basedOn w:val="aff3"/>
    <w:link w:val="aff4"/>
    <w:rsid w:val="00CB3EDF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table" w:customStyle="1" w:styleId="15">
    <w:name w:val="表格格線1"/>
    <w:basedOn w:val="a1"/>
    <w:next w:val="ab"/>
    <w:uiPriority w:val="5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 Spacing"/>
    <w:link w:val="aff7"/>
    <w:uiPriority w:val="1"/>
    <w:qFormat/>
    <w:rsid w:val="00CB3EDF"/>
    <w:rPr>
      <w:rFonts w:ascii="Calibri" w:eastAsia="新細明體" w:hAnsi="Calibri" w:cs="Times New Roman"/>
      <w:kern w:val="0"/>
      <w:sz w:val="22"/>
    </w:rPr>
  </w:style>
  <w:style w:type="character" w:customStyle="1" w:styleId="aff7">
    <w:name w:val="無間距 字元"/>
    <w:link w:val="aff6"/>
    <w:uiPriority w:val="1"/>
    <w:rsid w:val="00CB3EDF"/>
    <w:rPr>
      <w:rFonts w:ascii="Calibri" w:eastAsia="新細明體" w:hAnsi="Calibri" w:cs="Times New Roman"/>
      <w:kern w:val="0"/>
      <w:sz w:val="22"/>
    </w:rPr>
  </w:style>
  <w:style w:type="numbering" w:customStyle="1" w:styleId="24">
    <w:name w:val="無清單2"/>
    <w:next w:val="a2"/>
    <w:uiPriority w:val="99"/>
    <w:semiHidden/>
    <w:unhideWhenUsed/>
    <w:rsid w:val="00CB3EDF"/>
  </w:style>
  <w:style w:type="table" w:customStyle="1" w:styleId="25">
    <w:name w:val="表格格線2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2"/>
    <w:uiPriority w:val="99"/>
    <w:semiHidden/>
    <w:unhideWhenUsed/>
    <w:rsid w:val="00CB3EDF"/>
  </w:style>
  <w:style w:type="numbering" w:customStyle="1" w:styleId="42">
    <w:name w:val="無清單4"/>
    <w:next w:val="a2"/>
    <w:uiPriority w:val="99"/>
    <w:semiHidden/>
    <w:unhideWhenUsed/>
    <w:rsid w:val="00CB3EDF"/>
  </w:style>
  <w:style w:type="numbering" w:customStyle="1" w:styleId="110">
    <w:name w:val="無清單11"/>
    <w:next w:val="a2"/>
    <w:uiPriority w:val="99"/>
    <w:semiHidden/>
    <w:unhideWhenUsed/>
    <w:rsid w:val="00CB3EDF"/>
  </w:style>
  <w:style w:type="numbering" w:customStyle="1" w:styleId="111">
    <w:name w:val="無清單111"/>
    <w:next w:val="a2"/>
    <w:uiPriority w:val="99"/>
    <w:semiHidden/>
    <w:unhideWhenUsed/>
    <w:rsid w:val="00CB3EDF"/>
  </w:style>
  <w:style w:type="table" w:customStyle="1" w:styleId="5">
    <w:name w:val="表格格線5"/>
    <w:basedOn w:val="a1"/>
    <w:next w:val="ab"/>
    <w:rsid w:val="00CB3EDF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CB3EDF"/>
  </w:style>
  <w:style w:type="numbering" w:customStyle="1" w:styleId="6">
    <w:name w:val="無清單6"/>
    <w:next w:val="a2"/>
    <w:uiPriority w:val="99"/>
    <w:semiHidden/>
    <w:unhideWhenUsed/>
    <w:rsid w:val="00CB3EDF"/>
  </w:style>
  <w:style w:type="table" w:customStyle="1" w:styleId="60">
    <w:name w:val="表格格線6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Quote"/>
    <w:basedOn w:val="a"/>
    <w:next w:val="a"/>
    <w:link w:val="aff9"/>
    <w:uiPriority w:val="29"/>
    <w:qFormat/>
    <w:rsid w:val="00CB3EDF"/>
    <w:pPr>
      <w:spacing w:before="200" w:after="160"/>
      <w:ind w:left="864" w:right="864"/>
    </w:pPr>
    <w:rPr>
      <w:rFonts w:ascii="Calibri" w:hAnsi="Calibri"/>
      <w:i/>
      <w:iCs/>
      <w:color w:val="404040"/>
      <w:szCs w:val="22"/>
    </w:rPr>
  </w:style>
  <w:style w:type="character" w:customStyle="1" w:styleId="aff9">
    <w:name w:val="引文 字元"/>
    <w:basedOn w:val="a0"/>
    <w:link w:val="aff8"/>
    <w:uiPriority w:val="29"/>
    <w:rsid w:val="00CB3EDF"/>
    <w:rPr>
      <w:rFonts w:ascii="Calibri" w:eastAsia="新細明體" w:hAnsi="Calibri" w:cs="Times New Roman"/>
      <w:i/>
      <w:iCs/>
      <w:color w:val="404040"/>
    </w:rPr>
  </w:style>
  <w:style w:type="numbering" w:customStyle="1" w:styleId="7">
    <w:name w:val="無清單7"/>
    <w:next w:val="a2"/>
    <w:uiPriority w:val="99"/>
    <w:semiHidden/>
    <w:unhideWhenUsed/>
    <w:rsid w:val="00CB3EDF"/>
  </w:style>
  <w:style w:type="table" w:customStyle="1" w:styleId="70">
    <w:name w:val="表格格線7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無清單12"/>
    <w:next w:val="a2"/>
    <w:uiPriority w:val="99"/>
    <w:semiHidden/>
    <w:unhideWhenUsed/>
    <w:rsid w:val="00CB3EDF"/>
  </w:style>
  <w:style w:type="paragraph" w:styleId="affa">
    <w:name w:val="caption"/>
    <w:basedOn w:val="a"/>
    <w:next w:val="a"/>
    <w:uiPriority w:val="35"/>
    <w:semiHidden/>
    <w:unhideWhenUsed/>
    <w:qFormat/>
    <w:rsid w:val="00CB3EDF"/>
    <w:pPr>
      <w:jc w:val="left"/>
    </w:pPr>
    <w:rPr>
      <w:rFonts w:ascii="Calibri" w:hAnsi="Calibri"/>
      <w:sz w:val="20"/>
      <w:szCs w:val="20"/>
    </w:rPr>
  </w:style>
  <w:style w:type="numbering" w:customStyle="1" w:styleId="210">
    <w:name w:val="無清單21"/>
    <w:next w:val="a2"/>
    <w:uiPriority w:val="99"/>
    <w:semiHidden/>
    <w:unhideWhenUsed/>
    <w:rsid w:val="00CB3EDF"/>
  </w:style>
  <w:style w:type="numbering" w:customStyle="1" w:styleId="112">
    <w:name w:val="無清單112"/>
    <w:next w:val="a2"/>
    <w:uiPriority w:val="99"/>
    <w:semiHidden/>
    <w:unhideWhenUsed/>
    <w:rsid w:val="00CB3EDF"/>
  </w:style>
  <w:style w:type="table" w:customStyle="1" w:styleId="113">
    <w:name w:val="表格格線11"/>
    <w:basedOn w:val="a1"/>
    <w:next w:val="ab"/>
    <w:uiPriority w:val="5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CB3EDF"/>
  </w:style>
  <w:style w:type="table" w:customStyle="1" w:styleId="8">
    <w:name w:val="表格格線8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3F2664"/>
    <w:pPr>
      <w:widowControl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3F2664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清單段落2"/>
    <w:basedOn w:val="a"/>
    <w:rsid w:val="000F2371"/>
    <w:pPr>
      <w:ind w:leftChars="200" w:left="480"/>
    </w:pPr>
    <w:rPr>
      <w:rFonts w:ascii="Calibri" w:hAnsi="Calibri"/>
      <w:szCs w:val="22"/>
    </w:rPr>
  </w:style>
  <w:style w:type="character" w:customStyle="1" w:styleId="27">
    <w:name w:val="字元 字元2"/>
    <w:rsid w:val="000F2371"/>
    <w:rPr>
      <w:rFonts w:ascii="標楷體" w:eastAsia="標楷體" w:hAnsi="標楷體"/>
      <w:kern w:val="2"/>
      <w:sz w:val="26"/>
      <w:szCs w:val="26"/>
    </w:rPr>
  </w:style>
  <w:style w:type="paragraph" w:customStyle="1" w:styleId="affb">
    <w:name w:val="本文不縮排"/>
    <w:qFormat/>
    <w:rsid w:val="00ED1F44"/>
    <w:pPr>
      <w:suppressAutoHyphens/>
      <w:spacing w:after="80" w:line="288" w:lineRule="auto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customStyle="1" w:styleId="affc">
    <w:name w:val="條列一"/>
    <w:qFormat/>
    <w:rsid w:val="00ED1F44"/>
    <w:pPr>
      <w:suppressAutoHyphens/>
      <w:spacing w:after="80" w:line="288" w:lineRule="auto"/>
      <w:ind w:left="560" w:hanging="560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customStyle="1" w:styleId="affd">
    <w:name w:val="條文"/>
    <w:qFormat/>
    <w:rsid w:val="00ED1F44"/>
    <w:pPr>
      <w:suppressAutoHyphens/>
      <w:spacing w:after="80" w:line="288" w:lineRule="auto"/>
      <w:ind w:left="1280" w:hanging="1280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table" w:customStyle="1" w:styleId="9">
    <w:name w:val="表格格線9"/>
    <w:basedOn w:val="a1"/>
    <w:next w:val="ab"/>
    <w:uiPriority w:val="39"/>
    <w:rsid w:val="008B5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6649-274B-4CAE-B28B-12051A9F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587</Words>
  <Characters>3352</Characters>
  <Application>Microsoft Office Word</Application>
  <DocSecurity>0</DocSecurity>
  <Lines>27</Lines>
  <Paragraphs>7</Paragraphs>
  <ScaleCrop>false</ScaleCrop>
  <Company>NIU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2026-08-10T00:45:00Z</cp:lastPrinted>
  <dcterms:created xsi:type="dcterms:W3CDTF">2026-09-03T01:11:00Z</dcterms:created>
  <dcterms:modified xsi:type="dcterms:W3CDTF">2026-09-03T01:45:00Z</dcterms:modified>
</cp:coreProperties>
</file>