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F0FB" w14:textId="77777777" w:rsidR="00D82178" w:rsidRPr="00543D5C" w:rsidRDefault="00D82178" w:rsidP="00D82178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月__單位名稱：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</w:t>
      </w:r>
    </w:p>
    <w:tbl>
      <w:tblPr>
        <w:tblW w:w="15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82178" w:rsidRPr="00543D5C" w14:paraId="01347E0D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3D4BB" w14:textId="77777777" w:rsidR="00D82178" w:rsidRPr="00543D5C" w:rsidRDefault="00D82178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作業名稱：</w:t>
            </w: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銑床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4D40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74FC3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B44C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093E3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641DC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958F4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68625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1CE0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7246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9CA68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6F5F5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6B3B6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922AF" w14:textId="77777777" w:rsidR="00D82178" w:rsidRPr="00543D5C" w:rsidRDefault="00D82178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5BB1B599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387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D47078" w14:textId="77777777" w:rsidR="00D82178" w:rsidRPr="00543D5C" w:rsidRDefault="00D82178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檢點項目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8AD4" w14:textId="77777777" w:rsidR="00D82178" w:rsidRPr="00543D5C" w:rsidRDefault="00D82178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5439C726" w14:textId="77777777" w:rsidR="00D82178" w:rsidRPr="00543D5C" w:rsidRDefault="00D82178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4799D85E" w14:textId="77777777" w:rsidR="00D82178" w:rsidRPr="00543D5C" w:rsidRDefault="00D82178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66A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468E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897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C47E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DA9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551EA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43D2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B9F8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7A2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F2A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CD67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D9A3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7FE1FDA5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0A053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1.機台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清潔－無積屑</w:t>
            </w:r>
            <w:proofErr w:type="gramEnd"/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35FA8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958C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0366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819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F02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F8C10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D2CB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A09D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DD11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5AC1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7E32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2C947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08EC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3A8C95EA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C9A3B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2.旋轉軸-無異音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58382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耳聽檢查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BCE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0B31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5461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DF057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9FE3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69A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2369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0F4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2CBA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1AC4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9E9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AA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5864C3F3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0567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3.虎鉗螺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桿－未卡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C20A1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手動檢查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C7CA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0D6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9F020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DCF0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D307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B6FB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6D7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A1C4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B3E0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7B73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D5C1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238A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728CAB35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E1439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4.循環油-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液面在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標準刻度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AAB79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0EF7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0608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41E3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17D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4CC2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9CD5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83BA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71FA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2446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739A7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767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D6371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4B71DB1A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10332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5.循環油-變質應立即更換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46137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262D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655E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490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5D6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1FE8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41A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6D37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AC190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828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97B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50812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3640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124724F8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F5DDE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0FD4B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1F27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EF53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1940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673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8FD5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D0A4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09E7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E092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045F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8D13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E5B6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5825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75CFBC46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093F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996D9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CB7F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A038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1D7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6679A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7050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802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693B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C91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B23D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BAB14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F74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156E8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03BE3386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6B9E6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678C3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379E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85B1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ABEB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46CD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1656D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CEC3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E460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265A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4D9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8AF11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10501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CB6F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50E2FA37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B591F" w14:textId="77777777" w:rsidR="00D82178" w:rsidRPr="00543D5C" w:rsidRDefault="00D82178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6D201" w14:textId="77777777" w:rsidR="00D82178" w:rsidRPr="00543D5C" w:rsidRDefault="00D82178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33EBC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B259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8EA82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93F8A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76175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2948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D743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410B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FB32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E8847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EE0D6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451CE" w14:textId="77777777" w:rsidR="00D82178" w:rsidRPr="00543D5C" w:rsidRDefault="00D82178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D82178" w:rsidRPr="00543D5C" w14:paraId="112EE033" w14:textId="77777777" w:rsidTr="00D2590C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864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5FA88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381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8F21F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10BD6A61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4DA6B9EB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10374C6F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347BEC8E" w14:textId="77777777" w:rsidR="00D82178" w:rsidRPr="00543D5C" w:rsidRDefault="00D82178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77777777" w:rsidR="001C098D" w:rsidRPr="00D82178" w:rsidRDefault="001C098D" w:rsidP="007D0A1F"/>
    <w:sectPr w:rsidR="001C098D" w:rsidRPr="00D82178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5BE7" w14:textId="77777777" w:rsidR="00A96EAB" w:rsidRDefault="00A96EAB" w:rsidP="00273F62">
      <w:r>
        <w:separator/>
      </w:r>
    </w:p>
  </w:endnote>
  <w:endnote w:type="continuationSeparator" w:id="0">
    <w:p w14:paraId="25DA88D7" w14:textId="77777777" w:rsidR="00A96EAB" w:rsidRDefault="00A96EAB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70D8" w14:textId="77777777" w:rsidR="00A96EAB" w:rsidRDefault="00A96EAB" w:rsidP="00273F62">
      <w:r>
        <w:separator/>
      </w:r>
    </w:p>
  </w:footnote>
  <w:footnote w:type="continuationSeparator" w:id="0">
    <w:p w14:paraId="7BE74ED1" w14:textId="77777777" w:rsidR="00A96EAB" w:rsidRDefault="00A96EAB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808B55D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</w:t>
    </w:r>
    <w:r w:rsidR="00370869">
      <w:rPr>
        <w:rFonts w:ascii="標楷體" w:eastAsia="標楷體" w:hAnsi="標楷體" w:hint="eastAsia"/>
        <w:sz w:val="24"/>
        <w:szCs w:val="22"/>
      </w:rPr>
      <w:t>作業檢點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370869"/>
    <w:rsid w:val="007D0A1F"/>
    <w:rsid w:val="00862FCE"/>
    <w:rsid w:val="00906083"/>
    <w:rsid w:val="009F0035"/>
    <w:rsid w:val="009F753D"/>
    <w:rsid w:val="00A96EAB"/>
    <w:rsid w:val="00B45E6C"/>
    <w:rsid w:val="00C944C7"/>
    <w:rsid w:val="00D66C50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2025-01-23T03:01:00Z</dcterms:created>
  <dcterms:modified xsi:type="dcterms:W3CDTF">2025-01-23T03:01:00Z</dcterms:modified>
</cp:coreProperties>
</file>