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51A0" w14:textId="77777777" w:rsidR="004D43F6" w:rsidRPr="00543D5C" w:rsidRDefault="004D43F6" w:rsidP="004D43F6">
      <w:pPr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  <w:u w:val="single"/>
        </w:rPr>
        <w:t>__________</w:t>
      </w:r>
      <w:r w:rsidRPr="00543D5C">
        <w:rPr>
          <w:rFonts w:ascii="標楷體" w:eastAsia="標楷體" w:hAnsi="標楷體"/>
          <w:kern w:val="3"/>
        </w:rPr>
        <w:t>年</w:t>
      </w:r>
      <w:r w:rsidRPr="00543D5C">
        <w:rPr>
          <w:rFonts w:ascii="標楷體" w:eastAsia="標楷體" w:hAnsi="標楷體"/>
          <w:kern w:val="3"/>
          <w:u w:val="single"/>
        </w:rPr>
        <w:t>__________</w:t>
      </w:r>
      <w:r w:rsidRPr="00543D5C">
        <w:rPr>
          <w:rFonts w:ascii="標楷體" w:eastAsia="標楷體" w:hAnsi="標楷體"/>
          <w:kern w:val="3"/>
        </w:rPr>
        <w:t>月__單位名稱：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__工作場所名稱：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__</w:t>
      </w:r>
    </w:p>
    <w:tbl>
      <w:tblPr>
        <w:tblW w:w="15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113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4D43F6" w:rsidRPr="00543D5C" w14:paraId="55D628CD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38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2405D" w14:textId="77777777" w:rsidR="004D43F6" w:rsidRPr="00543D5C" w:rsidRDefault="004D43F6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C1670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檢點日期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59AAF" w14:textId="77777777" w:rsidR="004D43F6" w:rsidRPr="00543D5C" w:rsidRDefault="004D43F6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BF6CE" w14:textId="77777777" w:rsidR="004D43F6" w:rsidRPr="00543D5C" w:rsidRDefault="004D43F6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7FE66" w14:textId="77777777" w:rsidR="004D43F6" w:rsidRPr="00543D5C" w:rsidRDefault="004D43F6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7666D" w14:textId="77777777" w:rsidR="004D43F6" w:rsidRPr="00543D5C" w:rsidRDefault="004D43F6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10F22" w14:textId="77777777" w:rsidR="004D43F6" w:rsidRPr="00543D5C" w:rsidRDefault="004D43F6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E5348" w14:textId="77777777" w:rsidR="004D43F6" w:rsidRPr="00543D5C" w:rsidRDefault="004D43F6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DD962" w14:textId="77777777" w:rsidR="004D43F6" w:rsidRPr="00543D5C" w:rsidRDefault="004D43F6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9517B" w14:textId="77777777" w:rsidR="004D43F6" w:rsidRPr="00543D5C" w:rsidRDefault="004D43F6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79D19" w14:textId="77777777" w:rsidR="004D43F6" w:rsidRPr="00543D5C" w:rsidRDefault="004D43F6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29184" w14:textId="77777777" w:rsidR="004D43F6" w:rsidRPr="00543D5C" w:rsidRDefault="004D43F6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528BB" w14:textId="77777777" w:rsidR="004D43F6" w:rsidRPr="00543D5C" w:rsidRDefault="004D43F6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8551D" w14:textId="77777777" w:rsidR="004D43F6" w:rsidRPr="00543D5C" w:rsidRDefault="004D43F6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D43F6" w:rsidRPr="00543D5C" w14:paraId="7D8B9CE7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387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836A3" w14:textId="77777777" w:rsidR="004D43F6" w:rsidRPr="002D2019" w:rsidRDefault="004D43F6" w:rsidP="00D2590C">
            <w:pPr>
              <w:suppressAutoHyphens/>
              <w:autoSpaceDN w:val="0"/>
              <w:snapToGrid w:val="0"/>
              <w:spacing w:before="120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</w:pPr>
            <w:r w:rsidRPr="002D2019"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  <w:t>一般車輛每次作業前檢點項目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4CFD9" w14:textId="77777777" w:rsidR="004D43F6" w:rsidRPr="00543D5C" w:rsidRDefault="004D43F6" w:rsidP="00D2590C">
            <w:pPr>
              <w:suppressAutoHyphens/>
              <w:autoSpaceDN w:val="0"/>
              <w:snapToGrid w:val="0"/>
              <w:spacing w:line="192" w:lineRule="auto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檢查人</w:t>
            </w:r>
          </w:p>
          <w:p w14:paraId="5826A05B" w14:textId="77777777" w:rsidR="004D43F6" w:rsidRPr="00543D5C" w:rsidRDefault="004D43F6" w:rsidP="00D2590C">
            <w:pPr>
              <w:suppressAutoHyphens/>
              <w:autoSpaceDN w:val="0"/>
              <w:snapToGrid w:val="0"/>
              <w:spacing w:line="192" w:lineRule="auto"/>
              <w:ind w:right="-120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   簽名</w:t>
            </w:r>
          </w:p>
          <w:p w14:paraId="5CE2ABCF" w14:textId="77777777" w:rsidR="004D43F6" w:rsidRPr="00543D5C" w:rsidRDefault="004D43F6" w:rsidP="00D2590C">
            <w:pPr>
              <w:suppressAutoHyphens/>
              <w:autoSpaceDN w:val="0"/>
              <w:snapToGrid w:val="0"/>
              <w:spacing w:line="192" w:lineRule="auto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5FB7D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DDBB3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2547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E5AE6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22052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E997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171F9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E22D7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B7397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E2766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A28BC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95C02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D43F6" w:rsidRPr="00543D5C" w14:paraId="2D84BFFA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F52E2" w14:textId="77777777" w:rsidR="004D43F6" w:rsidRPr="00543D5C" w:rsidRDefault="004D43F6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胎壓、胎紋是否正常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BA9CE" w14:textId="77777777" w:rsidR="004D43F6" w:rsidRPr="00543D5C" w:rsidRDefault="004D43F6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E077E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26DCE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B231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D3BF6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21EB8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11DDB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3506B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10E5C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B212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C1D6D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1C3FB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81E72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D43F6" w:rsidRPr="00543D5C" w14:paraId="0F5CD26D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59503" w14:textId="77777777" w:rsidR="004D43F6" w:rsidRPr="00543D5C" w:rsidRDefault="004D43F6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汽油是否足夠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280F6" w14:textId="77777777" w:rsidR="004D43F6" w:rsidRPr="00543D5C" w:rsidRDefault="004D43F6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A3449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4A2F8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CE4C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07FBB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0E493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DCBB9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D3667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CB7C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232A4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D9B04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0AF57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349A4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D43F6" w:rsidRPr="00543D5C" w14:paraId="227E0126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15BC3" w14:textId="77777777" w:rsidR="004D43F6" w:rsidRPr="00543D5C" w:rsidRDefault="004D43F6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電瓶水、水箱水、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雨刷水等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水位是否正常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A4293" w14:textId="77777777" w:rsidR="004D43F6" w:rsidRPr="00543D5C" w:rsidRDefault="004D43F6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8C943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DCA3D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430CB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0C326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B55C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5BBDC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4AC62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5EDB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C5AB9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204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F4E88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4870F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D43F6" w:rsidRPr="00543D5C" w14:paraId="00FAFD09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ED935" w14:textId="77777777" w:rsidR="004D43F6" w:rsidRPr="00543D5C" w:rsidRDefault="004D43F6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煞車系統功能是否正常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FAE42" w14:textId="77777777" w:rsidR="004D43F6" w:rsidRPr="00543D5C" w:rsidRDefault="004D43F6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CD1F2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F250F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D5264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EAB08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4308B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707C7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261D6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05B62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E9632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4BC9A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441E0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017BA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D43F6" w:rsidRPr="00543D5C" w14:paraId="20C34504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9FA2B" w14:textId="77777777" w:rsidR="004D43F6" w:rsidRPr="00543D5C" w:rsidRDefault="004D43F6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方向燈、車燈、煞車燈是否正常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F0A6E" w14:textId="77777777" w:rsidR="004D43F6" w:rsidRPr="00543D5C" w:rsidRDefault="004D43F6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FF5DA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7888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CB4AC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C1569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E1856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8881E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AAE75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383E3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77CF3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135D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A6DF7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96ACE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D43F6" w:rsidRPr="00543D5C" w14:paraId="0A321232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B7EAB" w14:textId="77777777" w:rsidR="004D43F6" w:rsidRPr="00543D5C" w:rsidRDefault="004D43F6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各車門擋風玻璃、雨刷功能是否正常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76C9E" w14:textId="77777777" w:rsidR="004D43F6" w:rsidRPr="00543D5C" w:rsidRDefault="004D43F6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EC509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9C9BA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CCE25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D38A9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36F5B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3C63C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8ACE8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E3A9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990EF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A0CDF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C9E0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661C9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D43F6" w:rsidRPr="00543D5C" w14:paraId="2C181DEA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0C827" w14:textId="77777777" w:rsidR="004D43F6" w:rsidRPr="00543D5C" w:rsidRDefault="004D43F6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車門關閉情形是否正常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B5EA7" w14:textId="77777777" w:rsidR="004D43F6" w:rsidRPr="00543D5C" w:rsidRDefault="004D43F6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B086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D57AB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8FA37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3C135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7F50E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0FC04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10ECD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1B727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FD33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D89E9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07733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9CB46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D43F6" w:rsidRPr="00543D5C" w14:paraId="14D2C398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0598C" w14:textId="77777777" w:rsidR="004D43F6" w:rsidRPr="00543D5C" w:rsidRDefault="004D43F6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儀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錶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板功能是否正常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82AE6" w14:textId="77777777" w:rsidR="004D43F6" w:rsidRPr="00543D5C" w:rsidRDefault="004D43F6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287A1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A0FAB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7E76A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5B49C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E9C1C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7DD66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57C60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16569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C549E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72BAE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39CD6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4836C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D43F6" w:rsidRPr="00543D5C" w14:paraId="471C35CF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64D59" w14:textId="77777777" w:rsidR="004D43F6" w:rsidRPr="00543D5C" w:rsidRDefault="004D43F6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232D7" w14:textId="77777777" w:rsidR="004D43F6" w:rsidRPr="00543D5C" w:rsidRDefault="004D43F6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51DFA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BB850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AD39F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5264B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AF98B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40B5D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4954D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06C63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ADB65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F8BD4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4318F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E2A5E" w14:textId="77777777" w:rsidR="004D43F6" w:rsidRPr="00543D5C" w:rsidRDefault="004D43F6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4D43F6" w:rsidRPr="00543D5C" w14:paraId="36D9A105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864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921FD" w14:textId="77777777" w:rsidR="004D43F6" w:rsidRPr="00543D5C" w:rsidRDefault="004D43F6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異常狀況與改善措施：</w:t>
            </w:r>
          </w:p>
        </w:tc>
        <w:tc>
          <w:tcPr>
            <w:tcW w:w="6381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9ADF2" w14:textId="77777777" w:rsidR="004D43F6" w:rsidRPr="00543D5C" w:rsidRDefault="004D43F6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複查：</w:t>
            </w:r>
          </w:p>
          <w:p w14:paraId="7882D7E1" w14:textId="77777777" w:rsidR="004D43F6" w:rsidRPr="00543D5C" w:rsidRDefault="004D43F6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4EA0D111" w14:textId="77777777" w:rsidR="004D43F6" w:rsidRPr="00543D5C" w:rsidRDefault="004D43F6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0A815C9C" w14:textId="77777777" w:rsidR="004D43F6" w:rsidRPr="00543D5C" w:rsidRDefault="004D43F6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1FCA8193" w14:textId="77777777" w:rsidR="004D43F6" w:rsidRPr="00543D5C" w:rsidRDefault="004D43F6" w:rsidP="00D2590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工作場所負責人簽名：</w:t>
            </w:r>
            <w:r w:rsidRPr="00543D5C">
              <w:rPr>
                <w:rFonts w:ascii="標楷體" w:eastAsia="標楷體" w:hAnsi="標楷體"/>
                <w:kern w:val="3"/>
                <w:u w:val="single"/>
              </w:rPr>
              <w:t>__________________</w:t>
            </w:r>
          </w:p>
        </w:tc>
      </w:tr>
    </w:tbl>
    <w:p w14:paraId="5C0C178E" w14:textId="77777777" w:rsidR="001C098D" w:rsidRPr="004D43F6" w:rsidRDefault="001C098D" w:rsidP="007D0A1F"/>
    <w:sectPr w:rsidR="001C098D" w:rsidRPr="004D43F6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7348" w14:textId="77777777" w:rsidR="008747B4" w:rsidRDefault="008747B4" w:rsidP="00273F62">
      <w:r>
        <w:separator/>
      </w:r>
    </w:p>
  </w:endnote>
  <w:endnote w:type="continuationSeparator" w:id="0">
    <w:p w14:paraId="4FC3049E" w14:textId="77777777" w:rsidR="008747B4" w:rsidRDefault="008747B4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</w:t>
    </w:r>
    <w:r>
      <w:rPr>
        <w:rFonts w:ascii="標楷體" w:eastAsia="標楷體" w:hAnsi="標楷體"/>
        <w:color w:val="000000"/>
        <w:sz w:val="20"/>
        <w:szCs w:val="22"/>
      </w:rPr>
      <w:t>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93E0" w14:textId="77777777" w:rsidR="008747B4" w:rsidRDefault="008747B4" w:rsidP="00273F62">
      <w:r>
        <w:separator/>
      </w:r>
    </w:p>
  </w:footnote>
  <w:footnote w:type="continuationSeparator" w:id="0">
    <w:p w14:paraId="5CA2BE10" w14:textId="77777777" w:rsidR="008747B4" w:rsidRDefault="008747B4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4C0" w14:textId="4808B55D" w:rsidR="00273F62" w:rsidRDefault="00273F62" w:rsidP="00273F62">
    <w:pPr>
      <w:pStyle w:val="a3"/>
      <w:jc w:val="left"/>
    </w:pPr>
    <w:r>
      <w:rPr>
        <w:rFonts w:ascii="標楷體" w:eastAsia="標楷體" w:hAnsi="標楷體"/>
        <w:sz w:val="24"/>
        <w:szCs w:val="22"/>
      </w:rPr>
      <w:t>國立宜蘭大學自動檢查表(</w:t>
    </w:r>
    <w:r w:rsidR="00370869">
      <w:rPr>
        <w:rFonts w:ascii="標楷體" w:eastAsia="標楷體" w:hAnsi="標楷體" w:hint="eastAsia"/>
        <w:sz w:val="24"/>
        <w:szCs w:val="22"/>
      </w:rPr>
      <w:t>作業檢點</w:t>
    </w:r>
    <w:r>
      <w:rPr>
        <w:rFonts w:ascii="標楷體" w:eastAsia="標楷體" w:hAnsi="標楷體"/>
        <w:sz w:val="24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1C098D"/>
    <w:rsid w:val="00273F62"/>
    <w:rsid w:val="00370869"/>
    <w:rsid w:val="004D43F6"/>
    <w:rsid w:val="007D0A1F"/>
    <w:rsid w:val="00862FCE"/>
    <w:rsid w:val="008747B4"/>
    <w:rsid w:val="00906083"/>
    <w:rsid w:val="009F0035"/>
    <w:rsid w:val="009F753D"/>
    <w:rsid w:val="00B45E6C"/>
    <w:rsid w:val="00BF2DC8"/>
    <w:rsid w:val="00C944C7"/>
    <w:rsid w:val="00D66C50"/>
    <w:rsid w:val="00D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273F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2025-01-23T03:02:00Z</dcterms:created>
  <dcterms:modified xsi:type="dcterms:W3CDTF">2025-01-23T03:02:00Z</dcterms:modified>
</cp:coreProperties>
</file>